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E370A" w14:textId="7C30ADA7" w:rsidR="00C609C9" w:rsidRDefault="00A676C4" w:rsidP="00A676C4">
      <w:pPr>
        <w:ind w:left="-567" w:right="-59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76C4">
        <w:rPr>
          <w:rFonts w:ascii="Times New Roman" w:hAnsi="Times New Roman" w:cs="Times New Roman"/>
          <w:b/>
          <w:sz w:val="28"/>
          <w:szCs w:val="28"/>
        </w:rPr>
        <w:t>Организационная с</w:t>
      </w:r>
      <w:r w:rsidR="002B70EF">
        <w:rPr>
          <w:rFonts w:ascii="Times New Roman" w:hAnsi="Times New Roman" w:cs="Times New Roman"/>
          <w:b/>
          <w:sz w:val="28"/>
          <w:szCs w:val="28"/>
        </w:rPr>
        <w:t>труктура</w:t>
      </w:r>
      <w:r w:rsidRPr="00A676C4">
        <w:rPr>
          <w:rFonts w:ascii="Times New Roman" w:hAnsi="Times New Roman" w:cs="Times New Roman"/>
          <w:b/>
          <w:sz w:val="28"/>
          <w:szCs w:val="28"/>
        </w:rPr>
        <w:t xml:space="preserve"> ГБУКО «Калужский дом-интернат для престарелых и инвалидов»</w:t>
      </w:r>
      <w:r w:rsidR="00C632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5A97">
        <w:rPr>
          <w:rFonts w:ascii="Times New Roman" w:hAnsi="Times New Roman" w:cs="Times New Roman"/>
          <w:b/>
          <w:sz w:val="28"/>
          <w:szCs w:val="28"/>
        </w:rPr>
        <w:t>н</w:t>
      </w:r>
      <w:r w:rsidR="00691FB4"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="00355A97">
        <w:rPr>
          <w:rFonts w:ascii="Times New Roman" w:hAnsi="Times New Roman" w:cs="Times New Roman"/>
          <w:b/>
          <w:sz w:val="28"/>
          <w:szCs w:val="28"/>
        </w:rPr>
        <w:t>01.01.</w:t>
      </w:r>
      <w:r w:rsidR="00691FB4">
        <w:rPr>
          <w:rFonts w:ascii="Times New Roman" w:hAnsi="Times New Roman" w:cs="Times New Roman"/>
          <w:b/>
          <w:sz w:val="28"/>
          <w:szCs w:val="28"/>
        </w:rPr>
        <w:t>202</w:t>
      </w:r>
      <w:r w:rsidR="00AC5759">
        <w:rPr>
          <w:rFonts w:ascii="Times New Roman" w:hAnsi="Times New Roman" w:cs="Times New Roman"/>
          <w:b/>
          <w:sz w:val="28"/>
          <w:szCs w:val="28"/>
        </w:rPr>
        <w:t>5</w:t>
      </w:r>
      <w:r w:rsidR="00C63233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14:paraId="5E82658E" w14:textId="77777777" w:rsidR="00A676C4" w:rsidRPr="00A676C4" w:rsidRDefault="00A676C4" w:rsidP="00F00767">
      <w:pPr>
        <w:ind w:left="-1134" w:right="-113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c">
            <w:drawing>
              <wp:inline distT="0" distB="0" distL="0" distR="0" wp14:anchorId="4B7EDA24" wp14:editId="5C8383F3">
                <wp:extent cx="10409555" cy="6800851"/>
                <wp:effectExtent l="0" t="0" r="0" b="0"/>
                <wp:docPr id="1" name="Полотно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>
                        <a:ln>
                          <a:noFill/>
                        </a:ln>
                      </wpc:whole>
                      <wps:wsp>
                        <wps:cNvPr id="2" name="Скругленный прямоугольник 2"/>
                        <wps:cNvSpPr/>
                        <wps:spPr>
                          <a:xfrm>
                            <a:off x="4952998" y="0"/>
                            <a:ext cx="1438275" cy="33337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397C49D" w14:textId="77777777" w:rsidR="00A676C4" w:rsidRPr="00A676C4" w:rsidRDefault="00A676C4" w:rsidP="00A676C4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</w:pPr>
                              <w:r w:rsidRPr="00A676C4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>Директор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Скругленный прямоугольник 10"/>
                        <wps:cNvSpPr/>
                        <wps:spPr>
                          <a:xfrm>
                            <a:off x="894373" y="589576"/>
                            <a:ext cx="1763100" cy="4677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accent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887BB47" w14:textId="77777777" w:rsidR="00A676C4" w:rsidRDefault="00A676C4" w:rsidP="00A676C4">
                              <w:pPr>
                                <w:pStyle w:val="a3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eastAsia="Calibri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eastAsia="Calibri"/>
                                  <w:color w:val="000000"/>
                                  <w:sz w:val="22"/>
                                  <w:szCs w:val="22"/>
                                </w:rPr>
                                <w:t>Заместитель директора</w:t>
                              </w:r>
                            </w:p>
                            <w:p w14:paraId="4A2874CD" w14:textId="77777777" w:rsidR="00A676C4" w:rsidRDefault="00A676C4" w:rsidP="00A676C4">
                              <w:pPr>
                                <w:pStyle w:val="a3"/>
                                <w:spacing w:before="0" w:beforeAutospacing="0" w:after="0" w:afterAutospacing="0" w:line="256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/>
                                  <w:sz w:val="22"/>
                                  <w:szCs w:val="22"/>
                                </w:rPr>
                                <w:t xml:space="preserve">по </w:t>
                              </w:r>
                              <w:r w:rsidR="00F00767">
                                <w:rPr>
                                  <w:rFonts w:eastAsia="Calibri"/>
                                  <w:color w:val="000000"/>
                                  <w:sz w:val="22"/>
                                  <w:szCs w:val="22"/>
                                </w:rPr>
                                <w:t>медицинской части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Скругленный прямоугольник 14"/>
                        <wps:cNvSpPr/>
                        <wps:spPr>
                          <a:xfrm>
                            <a:off x="4417176" y="589576"/>
                            <a:ext cx="2516740" cy="467701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accent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29E8828" w14:textId="77777777" w:rsidR="00A676C4" w:rsidRDefault="00A676C4" w:rsidP="00A676C4">
                              <w:pPr>
                                <w:pStyle w:val="a3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/>
                                  <w:sz w:val="22"/>
                                  <w:szCs w:val="22"/>
                                </w:rPr>
                                <w:t>Заместитель директора</w:t>
                              </w:r>
                            </w:p>
                            <w:p w14:paraId="66DA10DD" w14:textId="77777777" w:rsidR="001C0CDF" w:rsidRDefault="00A676C4" w:rsidP="00A676C4">
                              <w:pPr>
                                <w:pStyle w:val="a3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/>
                                  <w:sz w:val="22"/>
                                  <w:szCs w:val="22"/>
                                </w:rPr>
                                <w:t xml:space="preserve">по </w:t>
                              </w:r>
                              <w:r w:rsidR="001C0CDF">
                                <w:rPr>
                                  <w:rFonts w:eastAsia="Calibri"/>
                                  <w:color w:val="000000"/>
                                  <w:sz w:val="22"/>
                                  <w:szCs w:val="22"/>
                                </w:rPr>
                                <w:t>финансово-экономической работе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Скругленный прямоугольник 15"/>
                        <wps:cNvSpPr/>
                        <wps:spPr>
                          <a:xfrm>
                            <a:off x="8580120" y="589575"/>
                            <a:ext cx="1762760" cy="467701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accent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035FBCA" w14:textId="77777777" w:rsidR="00A676C4" w:rsidRDefault="00A676C4" w:rsidP="00A676C4">
                              <w:pPr>
                                <w:pStyle w:val="a3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/>
                                  <w:sz w:val="22"/>
                                  <w:szCs w:val="22"/>
                                </w:rPr>
                                <w:t>Заместитель директора</w:t>
                              </w:r>
                            </w:p>
                            <w:p w14:paraId="320914E7" w14:textId="77777777" w:rsidR="00A676C4" w:rsidRDefault="00A676C4" w:rsidP="00A676C4">
                              <w:pPr>
                                <w:pStyle w:val="a3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/>
                                  <w:sz w:val="22"/>
                                  <w:szCs w:val="22"/>
                                </w:rPr>
                                <w:t>по общим вопросам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Скругленный прямоугольник 17"/>
                        <wps:cNvSpPr/>
                        <wps:spPr>
                          <a:xfrm>
                            <a:off x="2036872" y="1378865"/>
                            <a:ext cx="991991" cy="648674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accent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EFFACA7" w14:textId="77777777" w:rsidR="00F00767" w:rsidRPr="00D27DD4" w:rsidRDefault="00F00767" w:rsidP="00F00767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Calibri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D27DD4">
                                <w:rPr>
                                  <w:rFonts w:eastAsia="Calibri"/>
                                  <w:color w:val="000000"/>
                                  <w:sz w:val="18"/>
                                  <w:szCs w:val="18"/>
                                </w:rPr>
                                <w:t>Главная</w:t>
                              </w:r>
                            </w:p>
                            <w:p w14:paraId="618F86C4" w14:textId="77777777" w:rsidR="00F00767" w:rsidRPr="00D27DD4" w:rsidRDefault="00F00767" w:rsidP="00F00767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Calibri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D27DD4">
                                <w:rPr>
                                  <w:rFonts w:eastAsia="Calibri"/>
                                  <w:color w:val="000000"/>
                                  <w:sz w:val="18"/>
                                  <w:szCs w:val="18"/>
                                </w:rPr>
                                <w:t xml:space="preserve">медицинская </w:t>
                              </w:r>
                            </w:p>
                            <w:p w14:paraId="5A31F008" w14:textId="77777777" w:rsidR="00F00767" w:rsidRPr="00D27DD4" w:rsidRDefault="00F00767" w:rsidP="00F00767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D27DD4">
                                <w:rPr>
                                  <w:rFonts w:eastAsia="Calibri"/>
                                  <w:color w:val="000000"/>
                                  <w:sz w:val="18"/>
                                  <w:szCs w:val="18"/>
                                </w:rPr>
                                <w:t>сестра</w:t>
                              </w:r>
                              <w:r w:rsidR="006F0036">
                                <w:rPr>
                                  <w:rFonts w:eastAsia="Calibri"/>
                                  <w:color w:val="000000"/>
                                  <w:sz w:val="18"/>
                                  <w:szCs w:val="18"/>
                                </w:rPr>
                                <w:t xml:space="preserve"> - 1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Скругленный прямоугольник 18"/>
                        <wps:cNvSpPr/>
                        <wps:spPr>
                          <a:xfrm>
                            <a:off x="95250" y="1378866"/>
                            <a:ext cx="1770172" cy="1799744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accent4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7CCB664" w14:textId="77777777" w:rsidR="002205A6" w:rsidRPr="002205A6" w:rsidRDefault="002205A6" w:rsidP="00965336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Calibri"/>
                                  <w:b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 w:rsidRPr="002205A6">
                                <w:rPr>
                                  <w:rFonts w:eastAsia="Calibri"/>
                                  <w:b/>
                                  <w:color w:val="000000"/>
                                  <w:sz w:val="16"/>
                                  <w:szCs w:val="16"/>
                                </w:rPr>
                                <w:t>Медицинская служба:</w:t>
                              </w:r>
                            </w:p>
                            <w:p w14:paraId="137DEF26" w14:textId="77777777" w:rsidR="00965336" w:rsidRPr="00C63233" w:rsidRDefault="002205A6" w:rsidP="002205A6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Calibri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eastAsia="Calibri"/>
                                  <w:color w:val="000000"/>
                                  <w:sz w:val="16"/>
                                  <w:szCs w:val="16"/>
                                </w:rPr>
                                <w:t>Зав. отделением – 1</w:t>
                              </w:r>
                            </w:p>
                            <w:p w14:paraId="614C4FF5" w14:textId="5C0A263E" w:rsidR="00F00767" w:rsidRPr="00C63233" w:rsidRDefault="00F00767" w:rsidP="002205A6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Calibri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 w:rsidRPr="00C63233">
                                <w:rPr>
                                  <w:rFonts w:eastAsia="Calibri"/>
                                  <w:color w:val="000000"/>
                                  <w:sz w:val="16"/>
                                  <w:szCs w:val="16"/>
                                </w:rPr>
                                <w:t>Терапевт</w:t>
                              </w:r>
                              <w:r w:rsidR="002205A6">
                                <w:rPr>
                                  <w:rFonts w:eastAsia="Calibri"/>
                                  <w:color w:val="000000"/>
                                  <w:sz w:val="16"/>
                                  <w:szCs w:val="16"/>
                                </w:rPr>
                                <w:t xml:space="preserve"> – </w:t>
                              </w:r>
                              <w:r w:rsidR="00A5004D">
                                <w:rPr>
                                  <w:rFonts w:eastAsia="Calibri"/>
                                  <w:color w:val="000000"/>
                                  <w:sz w:val="16"/>
                                  <w:szCs w:val="16"/>
                                </w:rPr>
                                <w:t>2,75</w:t>
                              </w:r>
                            </w:p>
                            <w:p w14:paraId="47A44AF6" w14:textId="77777777" w:rsidR="00F00767" w:rsidRPr="00C63233" w:rsidRDefault="00F00767" w:rsidP="002205A6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Calibri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 w:rsidRPr="00C63233">
                                <w:rPr>
                                  <w:rFonts w:eastAsia="Calibri"/>
                                  <w:color w:val="000000"/>
                                  <w:sz w:val="16"/>
                                  <w:szCs w:val="16"/>
                                </w:rPr>
                                <w:t>Невролог</w:t>
                              </w:r>
                              <w:r w:rsidR="002205A6">
                                <w:rPr>
                                  <w:rFonts w:eastAsia="Calibri"/>
                                  <w:color w:val="000000"/>
                                  <w:sz w:val="16"/>
                                  <w:szCs w:val="16"/>
                                </w:rPr>
                                <w:t xml:space="preserve"> – 1</w:t>
                              </w:r>
                              <w:r w:rsidR="00BB300C" w:rsidRPr="00C63233">
                                <w:rPr>
                                  <w:rFonts w:eastAsia="Calibri"/>
                                  <w:color w:val="000000"/>
                                  <w:sz w:val="16"/>
                                  <w:szCs w:val="16"/>
                                </w:rPr>
                                <w:t>,5</w:t>
                              </w:r>
                            </w:p>
                            <w:p w14:paraId="04DC9ADC" w14:textId="2D76FF50" w:rsidR="00F00767" w:rsidRPr="00C63233" w:rsidRDefault="00F00767" w:rsidP="002205A6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Calibri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 w:rsidRPr="00C63233">
                                <w:rPr>
                                  <w:rFonts w:eastAsia="Calibri"/>
                                  <w:color w:val="000000"/>
                                  <w:sz w:val="16"/>
                                  <w:szCs w:val="16"/>
                                </w:rPr>
                                <w:t>Хирург</w:t>
                              </w:r>
                              <w:r w:rsidR="002205A6">
                                <w:rPr>
                                  <w:rFonts w:eastAsia="Calibri"/>
                                  <w:color w:val="000000"/>
                                  <w:sz w:val="16"/>
                                  <w:szCs w:val="16"/>
                                </w:rPr>
                                <w:t xml:space="preserve"> –</w:t>
                              </w:r>
                              <w:r w:rsidR="00804AD8">
                                <w:rPr>
                                  <w:rFonts w:eastAsia="Calibri"/>
                                  <w:color w:val="00000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A5004D">
                                <w:rPr>
                                  <w:rFonts w:eastAsia="Calibri"/>
                                  <w:color w:val="000000"/>
                                  <w:sz w:val="16"/>
                                  <w:szCs w:val="16"/>
                                </w:rPr>
                                <w:t>1,0</w:t>
                              </w:r>
                            </w:p>
                            <w:p w14:paraId="1E2D9515" w14:textId="47D52156" w:rsidR="00F00767" w:rsidRDefault="00F00767" w:rsidP="002205A6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Calibri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 w:rsidRPr="00C63233">
                                <w:rPr>
                                  <w:rFonts w:eastAsia="Calibri"/>
                                  <w:color w:val="000000"/>
                                  <w:sz w:val="16"/>
                                  <w:szCs w:val="16"/>
                                </w:rPr>
                                <w:t>Акушер-гинеколог</w:t>
                              </w:r>
                              <w:r w:rsidR="00BB300C" w:rsidRPr="00C63233">
                                <w:rPr>
                                  <w:rFonts w:eastAsia="Calibri"/>
                                  <w:color w:val="000000"/>
                                  <w:sz w:val="16"/>
                                  <w:szCs w:val="16"/>
                                </w:rPr>
                                <w:t xml:space="preserve"> – </w:t>
                              </w:r>
                              <w:r w:rsidR="00A5004D">
                                <w:rPr>
                                  <w:rFonts w:eastAsia="Calibri"/>
                                  <w:color w:val="000000"/>
                                  <w:sz w:val="16"/>
                                  <w:szCs w:val="16"/>
                                </w:rPr>
                                <w:t>1,0</w:t>
                              </w:r>
                            </w:p>
                            <w:p w14:paraId="55BD1215" w14:textId="77777777" w:rsidR="00F00767" w:rsidRPr="00C63233" w:rsidRDefault="00F00767" w:rsidP="002205A6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Calibri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 w:rsidRPr="00C63233">
                                <w:rPr>
                                  <w:rFonts w:eastAsia="Calibri"/>
                                  <w:color w:val="000000"/>
                                  <w:sz w:val="16"/>
                                  <w:szCs w:val="16"/>
                                </w:rPr>
                                <w:t>Психиатр</w:t>
                              </w:r>
                              <w:r w:rsidR="00BB300C" w:rsidRPr="00C63233">
                                <w:rPr>
                                  <w:rFonts w:eastAsia="Calibri"/>
                                  <w:color w:val="000000"/>
                                  <w:sz w:val="16"/>
                                  <w:szCs w:val="16"/>
                                </w:rPr>
                                <w:t xml:space="preserve"> - 1</w:t>
                              </w:r>
                            </w:p>
                            <w:p w14:paraId="516B8618" w14:textId="77777777" w:rsidR="00F00767" w:rsidRDefault="00F00767" w:rsidP="002205A6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Calibri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 w:rsidRPr="00C63233">
                                <w:rPr>
                                  <w:rFonts w:eastAsia="Calibri"/>
                                  <w:color w:val="000000"/>
                                  <w:sz w:val="16"/>
                                  <w:szCs w:val="16"/>
                                </w:rPr>
                                <w:t>Психиатр-нарколог</w:t>
                              </w:r>
                              <w:r w:rsidR="00BB300C" w:rsidRPr="00C63233">
                                <w:rPr>
                                  <w:rFonts w:eastAsia="Calibri"/>
                                  <w:color w:val="000000"/>
                                  <w:sz w:val="16"/>
                                  <w:szCs w:val="16"/>
                                </w:rPr>
                                <w:t xml:space="preserve"> – 0,5</w:t>
                              </w:r>
                            </w:p>
                            <w:p w14:paraId="2FF0E4E8" w14:textId="71E4D8A3" w:rsidR="003A22CC" w:rsidRDefault="003A22CC" w:rsidP="002205A6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Calibri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eastAsia="Calibri"/>
                                  <w:color w:val="000000"/>
                                  <w:sz w:val="16"/>
                                  <w:szCs w:val="16"/>
                                </w:rPr>
                                <w:t>Фельдшер - 1</w:t>
                              </w:r>
                            </w:p>
                            <w:p w14:paraId="495F9117" w14:textId="75E69154" w:rsidR="00CC2F99" w:rsidRDefault="00A5004D" w:rsidP="00CC2F99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proofErr w:type="gramStart"/>
                              <w:r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  <w:t>Фармацевт</w:t>
                              </w:r>
                              <w:r w:rsidR="00CC2F99" w:rsidRPr="00C63233"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  -</w:t>
                              </w:r>
                              <w:proofErr w:type="gramEnd"/>
                              <w:r w:rsidR="00CC2F99" w:rsidRPr="00C63233"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 1</w:t>
                              </w:r>
                            </w:p>
                            <w:p w14:paraId="25043816" w14:textId="724E0AE0" w:rsidR="002205A6" w:rsidRPr="00CC2F99" w:rsidRDefault="002205A6" w:rsidP="00CC2F99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eastAsia="Calibri"/>
                                  <w:color w:val="000000"/>
                                  <w:sz w:val="16"/>
                                  <w:szCs w:val="16"/>
                                </w:rPr>
                                <w:t>Медицинский психолог – 1,75</w:t>
                              </w:r>
                            </w:p>
                            <w:p w14:paraId="4A2A91D2" w14:textId="0D1A7648" w:rsidR="00FE4397" w:rsidRPr="00F307E3" w:rsidRDefault="00C63233" w:rsidP="00F00767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b/>
                                  <w:color w:val="000000" w:themeColor="text1"/>
                                  <w:sz w:val="17"/>
                                  <w:szCs w:val="17"/>
                                </w:rPr>
                              </w:pPr>
                              <w:r w:rsidRPr="00F307E3">
                                <w:rPr>
                                  <w:b/>
                                  <w:color w:val="000000" w:themeColor="text1"/>
                                  <w:sz w:val="17"/>
                                  <w:szCs w:val="17"/>
                                </w:rPr>
                                <w:t>Итого:</w:t>
                              </w:r>
                              <w:r w:rsidR="002205A6">
                                <w:rPr>
                                  <w:b/>
                                  <w:color w:val="000000" w:themeColor="text1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r w:rsidR="00A5004D">
                                <w:rPr>
                                  <w:b/>
                                  <w:color w:val="000000" w:themeColor="text1"/>
                                  <w:sz w:val="17"/>
                                  <w:szCs w:val="17"/>
                                </w:rPr>
                                <w:t>1</w:t>
                              </w:r>
                              <w:r w:rsidR="003A22CC">
                                <w:rPr>
                                  <w:b/>
                                  <w:color w:val="000000" w:themeColor="text1"/>
                                  <w:sz w:val="17"/>
                                  <w:szCs w:val="17"/>
                                </w:rPr>
                                <w:t>2</w:t>
                              </w:r>
                              <w:r w:rsidR="00240E05">
                                <w:rPr>
                                  <w:b/>
                                  <w:color w:val="000000" w:themeColor="text1"/>
                                  <w:sz w:val="17"/>
                                  <w:szCs w:val="17"/>
                                </w:rPr>
                                <w:t>,</w:t>
                              </w:r>
                              <w:r w:rsidR="00A5004D">
                                <w:rPr>
                                  <w:b/>
                                  <w:color w:val="000000" w:themeColor="text1"/>
                                  <w:sz w:val="17"/>
                                  <w:szCs w:val="17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Скругленный прямоугольник 21"/>
                        <wps:cNvSpPr/>
                        <wps:spPr>
                          <a:xfrm>
                            <a:off x="4257465" y="3178610"/>
                            <a:ext cx="1181310" cy="6201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accent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474964F" w14:textId="77777777" w:rsidR="00DF779B" w:rsidRPr="00D27DD4" w:rsidRDefault="00DF779B" w:rsidP="00DF779B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Calibri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D27DD4">
                                <w:rPr>
                                  <w:rFonts w:eastAsia="Calibri"/>
                                  <w:color w:val="000000"/>
                                  <w:sz w:val="18"/>
                                  <w:szCs w:val="18"/>
                                </w:rPr>
                                <w:t>Начальник</w:t>
                              </w:r>
                            </w:p>
                            <w:p w14:paraId="67B72E03" w14:textId="77777777" w:rsidR="00DF779B" w:rsidRPr="00D27DD4" w:rsidRDefault="00DF779B" w:rsidP="00DF779B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Calibri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D27DD4">
                                <w:rPr>
                                  <w:rFonts w:eastAsia="Calibri"/>
                                  <w:color w:val="000000"/>
                                  <w:sz w:val="18"/>
                                  <w:szCs w:val="18"/>
                                </w:rPr>
                                <w:t>хозяйственного</w:t>
                              </w:r>
                            </w:p>
                            <w:p w14:paraId="796D16B5" w14:textId="77777777" w:rsidR="00DF779B" w:rsidRPr="00D27DD4" w:rsidRDefault="00DF779B" w:rsidP="00DF779B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D27DD4">
                                <w:rPr>
                                  <w:rFonts w:eastAsia="Calibri"/>
                                  <w:color w:val="000000"/>
                                  <w:sz w:val="18"/>
                                  <w:szCs w:val="18"/>
                                </w:rPr>
                                <w:t>отдела</w:t>
                              </w:r>
                              <w:r w:rsidR="006F0036">
                                <w:rPr>
                                  <w:rFonts w:eastAsia="Calibri"/>
                                  <w:color w:val="000000"/>
                                  <w:sz w:val="18"/>
                                  <w:szCs w:val="18"/>
                                </w:rPr>
                                <w:t xml:space="preserve"> - 1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Скругленный прямоугольник 22"/>
                        <wps:cNvSpPr/>
                        <wps:spPr>
                          <a:xfrm>
                            <a:off x="4759165" y="1295400"/>
                            <a:ext cx="1574960" cy="931766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accent4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5C4C307" w14:textId="3BDB75F9" w:rsidR="00A24012" w:rsidRPr="00BD5DF7" w:rsidRDefault="00A24012" w:rsidP="00DF779B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Calibri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BD5DF7">
                                <w:rPr>
                                  <w:rFonts w:eastAsia="Calibri"/>
                                  <w:color w:val="000000"/>
                                  <w:sz w:val="14"/>
                                  <w:szCs w:val="14"/>
                                </w:rPr>
                                <w:t>Юрисконсульт</w:t>
                              </w:r>
                              <w:r w:rsidR="006F0036" w:rsidRPr="00BD5DF7">
                                <w:rPr>
                                  <w:rFonts w:eastAsia="Calibri"/>
                                  <w:color w:val="00000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="003B6E95">
                                <w:rPr>
                                  <w:rFonts w:eastAsia="Calibri"/>
                                  <w:color w:val="000000"/>
                                  <w:sz w:val="14"/>
                                  <w:szCs w:val="14"/>
                                </w:rPr>
                                <w:t>–</w:t>
                              </w:r>
                              <w:r w:rsidR="006F0036" w:rsidRPr="00BD5DF7">
                                <w:rPr>
                                  <w:rFonts w:eastAsia="Calibri"/>
                                  <w:color w:val="000000"/>
                                  <w:sz w:val="14"/>
                                  <w:szCs w:val="14"/>
                                </w:rPr>
                                <w:t xml:space="preserve"> 1</w:t>
                              </w:r>
                              <w:r w:rsidR="003B6E95">
                                <w:rPr>
                                  <w:rFonts w:eastAsia="Calibri"/>
                                  <w:color w:val="000000"/>
                                  <w:sz w:val="14"/>
                                  <w:szCs w:val="14"/>
                                </w:rPr>
                                <w:t>,5</w:t>
                              </w:r>
                            </w:p>
                            <w:p w14:paraId="587AAF85" w14:textId="77777777" w:rsidR="00A24012" w:rsidRPr="00BD5DF7" w:rsidRDefault="00A24012" w:rsidP="00DF779B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Calibri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BD5DF7">
                                <w:rPr>
                                  <w:rFonts w:eastAsia="Calibri"/>
                                  <w:color w:val="000000"/>
                                  <w:sz w:val="14"/>
                                  <w:szCs w:val="14"/>
                                </w:rPr>
                                <w:t>Ведущий экономист</w:t>
                              </w:r>
                              <w:r w:rsidR="006F0036" w:rsidRPr="00BD5DF7">
                                <w:rPr>
                                  <w:rFonts w:eastAsia="Calibri"/>
                                  <w:color w:val="000000"/>
                                  <w:sz w:val="14"/>
                                  <w:szCs w:val="14"/>
                                </w:rPr>
                                <w:t xml:space="preserve"> - 3</w:t>
                              </w:r>
                            </w:p>
                            <w:p w14:paraId="75AC6232" w14:textId="77777777" w:rsidR="00A24012" w:rsidRPr="00BD5DF7" w:rsidRDefault="00A24012" w:rsidP="00DF779B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Calibri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BD5DF7">
                                <w:rPr>
                                  <w:rFonts w:eastAsia="Calibri"/>
                                  <w:color w:val="000000"/>
                                  <w:sz w:val="14"/>
                                  <w:szCs w:val="14"/>
                                </w:rPr>
                                <w:t>Экономист</w:t>
                              </w:r>
                              <w:r w:rsidR="006F0036" w:rsidRPr="00BD5DF7">
                                <w:rPr>
                                  <w:rFonts w:eastAsia="Calibri"/>
                                  <w:color w:val="000000"/>
                                  <w:sz w:val="14"/>
                                  <w:szCs w:val="14"/>
                                </w:rPr>
                                <w:t xml:space="preserve"> – 2,5</w:t>
                              </w:r>
                            </w:p>
                            <w:p w14:paraId="7140130B" w14:textId="77777777" w:rsidR="00A24012" w:rsidRPr="00BD5DF7" w:rsidRDefault="00A24012" w:rsidP="00DF779B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Calibri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BD5DF7">
                                <w:rPr>
                                  <w:rFonts w:eastAsia="Calibri"/>
                                  <w:color w:val="000000"/>
                                  <w:sz w:val="14"/>
                                  <w:szCs w:val="14"/>
                                </w:rPr>
                                <w:t>Документовед</w:t>
                              </w:r>
                              <w:r w:rsidR="006F0036" w:rsidRPr="00BD5DF7">
                                <w:rPr>
                                  <w:rFonts w:eastAsia="Calibri"/>
                                  <w:color w:val="000000"/>
                                  <w:sz w:val="14"/>
                                  <w:szCs w:val="14"/>
                                </w:rPr>
                                <w:t xml:space="preserve"> - 1</w:t>
                              </w:r>
                            </w:p>
                            <w:p w14:paraId="42278901" w14:textId="1F15502C" w:rsidR="00DF779B" w:rsidRPr="00BD5DF7" w:rsidRDefault="006F0036" w:rsidP="00DF779B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Times New Roman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BD5DF7">
                                <w:rPr>
                                  <w:rFonts w:eastAsia="Times New Roman"/>
                                  <w:color w:val="000000"/>
                                  <w:sz w:val="14"/>
                                  <w:szCs w:val="14"/>
                                </w:rPr>
                                <w:t xml:space="preserve">Делопроизводитель </w:t>
                              </w:r>
                              <w:r w:rsidR="00C63233" w:rsidRPr="00BD5DF7">
                                <w:rPr>
                                  <w:rFonts w:eastAsia="Times New Roman"/>
                                  <w:color w:val="000000"/>
                                  <w:sz w:val="14"/>
                                  <w:szCs w:val="14"/>
                                </w:rPr>
                                <w:t>–</w:t>
                              </w:r>
                              <w:r w:rsidRPr="00BD5DF7">
                                <w:rPr>
                                  <w:rFonts w:eastAsia="Times New Roman"/>
                                  <w:color w:val="000000"/>
                                  <w:sz w:val="14"/>
                                  <w:szCs w:val="14"/>
                                </w:rPr>
                                <w:t xml:space="preserve"> 1</w:t>
                              </w:r>
                              <w:r w:rsidR="00BD5DF7">
                                <w:rPr>
                                  <w:rFonts w:eastAsia="Times New Roman"/>
                                  <w:color w:val="000000"/>
                                  <w:sz w:val="14"/>
                                  <w:szCs w:val="14"/>
                                </w:rPr>
                                <w:t>,</w:t>
                              </w:r>
                              <w:r w:rsidR="00A113B2">
                                <w:rPr>
                                  <w:rFonts w:eastAsia="Times New Roman"/>
                                  <w:color w:val="000000"/>
                                  <w:sz w:val="14"/>
                                  <w:szCs w:val="14"/>
                                </w:rPr>
                                <w:t>7</w:t>
                              </w:r>
                              <w:r w:rsidR="00BD5DF7">
                                <w:rPr>
                                  <w:rFonts w:eastAsia="Times New Roman"/>
                                  <w:color w:val="000000"/>
                                  <w:sz w:val="14"/>
                                  <w:szCs w:val="14"/>
                                </w:rPr>
                                <w:t>5</w:t>
                              </w:r>
                            </w:p>
                            <w:p w14:paraId="01BFB685" w14:textId="147FE591" w:rsidR="00BD5DF7" w:rsidRPr="00BD5DF7" w:rsidRDefault="00BD5DF7" w:rsidP="00DF779B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Times New Roman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BD5DF7">
                                <w:rPr>
                                  <w:rFonts w:eastAsia="Times New Roman"/>
                                  <w:color w:val="000000"/>
                                  <w:sz w:val="14"/>
                                  <w:szCs w:val="14"/>
                                </w:rPr>
                                <w:t>Техник-</w:t>
                              </w:r>
                              <w:r w:rsidR="00E578AA" w:rsidRPr="00BD5DF7">
                                <w:rPr>
                                  <w:rFonts w:eastAsia="Times New Roman"/>
                                  <w:color w:val="000000"/>
                                  <w:sz w:val="14"/>
                                  <w:szCs w:val="14"/>
                                </w:rPr>
                                <w:t>программист</w:t>
                              </w:r>
                              <w:r w:rsidRPr="00BD5DF7">
                                <w:rPr>
                                  <w:rFonts w:eastAsia="Times New Roman"/>
                                  <w:color w:val="00000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="00503147">
                                <w:rPr>
                                  <w:rFonts w:eastAsia="Times New Roman"/>
                                  <w:color w:val="000000"/>
                                  <w:sz w:val="14"/>
                                  <w:szCs w:val="14"/>
                                </w:rPr>
                                <w:t>–</w:t>
                              </w:r>
                              <w:r w:rsidRPr="00BD5DF7">
                                <w:rPr>
                                  <w:rFonts w:eastAsia="Times New Roman"/>
                                  <w:color w:val="00000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="00503147">
                                <w:rPr>
                                  <w:rFonts w:eastAsia="Times New Roman"/>
                                  <w:color w:val="000000"/>
                                  <w:sz w:val="14"/>
                                  <w:szCs w:val="14"/>
                                </w:rPr>
                                <w:t>0,25</w:t>
                              </w:r>
                            </w:p>
                            <w:p w14:paraId="32C9C6E9" w14:textId="36CC2391" w:rsidR="00C63233" w:rsidRPr="003B6E95" w:rsidRDefault="00C63233" w:rsidP="00DF779B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Times New Roman"/>
                                  <w:b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3B6E95">
                                <w:rPr>
                                  <w:rFonts w:eastAsia="Times New Roman"/>
                                  <w:b/>
                                  <w:color w:val="000000"/>
                                  <w:sz w:val="14"/>
                                  <w:szCs w:val="14"/>
                                </w:rPr>
                                <w:t xml:space="preserve">Итого: </w:t>
                              </w:r>
                              <w:r w:rsidR="0056204C" w:rsidRPr="003B6E95">
                                <w:rPr>
                                  <w:rFonts w:eastAsia="Times New Roman"/>
                                  <w:b/>
                                  <w:color w:val="000000"/>
                                  <w:sz w:val="14"/>
                                  <w:szCs w:val="14"/>
                                </w:rPr>
                                <w:t>10</w:t>
                              </w:r>
                            </w:p>
                            <w:p w14:paraId="01E0B423" w14:textId="77777777" w:rsidR="006F0036" w:rsidRDefault="006F0036" w:rsidP="00DF779B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Скругленный прямоугольник 23"/>
                        <wps:cNvSpPr/>
                        <wps:spPr>
                          <a:xfrm>
                            <a:off x="7273633" y="1114425"/>
                            <a:ext cx="2394242" cy="2162083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accent4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709CE21" w14:textId="2D98CB2F" w:rsidR="00DA0D7D" w:rsidRDefault="00DA0D7D" w:rsidP="00DA0D7D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Calibri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eastAsia="Calibri"/>
                                  <w:color w:val="000000"/>
                                  <w:sz w:val="14"/>
                                  <w:szCs w:val="14"/>
                                </w:rPr>
                                <w:t xml:space="preserve">Спец. по противопожарной профилактике – </w:t>
                              </w:r>
                              <w:r w:rsidR="00095AD5">
                                <w:rPr>
                                  <w:rFonts w:eastAsia="Calibri"/>
                                  <w:color w:val="000000"/>
                                  <w:sz w:val="14"/>
                                  <w:szCs w:val="14"/>
                                </w:rPr>
                                <w:t>0,25</w:t>
                              </w:r>
                            </w:p>
                            <w:p w14:paraId="5E358FEB" w14:textId="77777777" w:rsidR="00DA0D7D" w:rsidRDefault="00DA0D7D" w:rsidP="00DA0D7D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Calibri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eastAsia="Calibri"/>
                                  <w:color w:val="000000"/>
                                  <w:sz w:val="14"/>
                                  <w:szCs w:val="14"/>
                                </w:rPr>
                                <w:t xml:space="preserve">Спец. по охране труда </w:t>
                              </w:r>
                              <w:r w:rsidR="00EE2652">
                                <w:rPr>
                                  <w:rFonts w:eastAsia="Calibri"/>
                                  <w:color w:val="000000"/>
                                  <w:sz w:val="14"/>
                                  <w:szCs w:val="14"/>
                                </w:rPr>
                                <w:t>–</w:t>
                              </w:r>
                              <w:r>
                                <w:rPr>
                                  <w:rFonts w:eastAsia="Calibri"/>
                                  <w:color w:val="000000"/>
                                  <w:sz w:val="14"/>
                                  <w:szCs w:val="14"/>
                                </w:rPr>
                                <w:t xml:space="preserve"> 1</w:t>
                              </w:r>
                            </w:p>
                            <w:p w14:paraId="47DF1299" w14:textId="77777777" w:rsidR="00EE2652" w:rsidRDefault="00EE2652" w:rsidP="00DA0D7D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Calibri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eastAsia="Calibri"/>
                                  <w:color w:val="000000"/>
                                  <w:sz w:val="14"/>
                                  <w:szCs w:val="14"/>
                                </w:rPr>
                                <w:t xml:space="preserve">Контент- редактор- 1 </w:t>
                              </w:r>
                            </w:p>
                            <w:p w14:paraId="53D94475" w14:textId="77777777" w:rsidR="00040B76" w:rsidRPr="00040B76" w:rsidRDefault="00DA0D7D" w:rsidP="00DA0D7D">
                              <w:pPr>
                                <w:pStyle w:val="a3"/>
                                <w:spacing w:before="0" w:beforeAutospacing="0" w:after="0" w:afterAutospacing="0" w:line="252" w:lineRule="auto"/>
                                <w:rPr>
                                  <w:rFonts w:eastAsia="Calibri"/>
                                  <w:b/>
                                  <w:color w:val="000000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eastAsia="Calibri"/>
                                  <w:b/>
                                  <w:color w:val="000000"/>
                                  <w:sz w:val="15"/>
                                  <w:szCs w:val="15"/>
                                </w:rPr>
                                <w:t xml:space="preserve">      </w:t>
                              </w:r>
                              <w:r w:rsidR="00040B76" w:rsidRPr="00040B76">
                                <w:rPr>
                                  <w:rFonts w:eastAsia="Calibri"/>
                                  <w:b/>
                                  <w:color w:val="000000"/>
                                  <w:sz w:val="15"/>
                                  <w:szCs w:val="15"/>
                                </w:rPr>
                                <w:t>Служба социальной реабилитации:</w:t>
                              </w:r>
                            </w:p>
                            <w:p w14:paraId="51242447" w14:textId="77777777" w:rsidR="00040B76" w:rsidRPr="00040B76" w:rsidRDefault="00040B76" w:rsidP="00A24012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Calibri"/>
                                  <w:color w:val="000000"/>
                                  <w:sz w:val="15"/>
                                  <w:szCs w:val="15"/>
                                </w:rPr>
                              </w:pPr>
                              <w:r w:rsidRPr="00040B76">
                                <w:rPr>
                                  <w:rFonts w:eastAsia="Calibri"/>
                                  <w:color w:val="000000"/>
                                  <w:sz w:val="15"/>
                                  <w:szCs w:val="15"/>
                                </w:rPr>
                                <w:t>Заведующий отделением – 1</w:t>
                              </w:r>
                            </w:p>
                            <w:p w14:paraId="7290A795" w14:textId="77777777" w:rsidR="00040B76" w:rsidRPr="00040B76" w:rsidRDefault="00040B76" w:rsidP="00A24012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Calibri"/>
                                  <w:color w:val="000000"/>
                                  <w:sz w:val="15"/>
                                  <w:szCs w:val="15"/>
                                </w:rPr>
                              </w:pPr>
                              <w:r w:rsidRPr="00040B76">
                                <w:rPr>
                                  <w:rFonts w:eastAsia="Calibri"/>
                                  <w:color w:val="000000"/>
                                  <w:sz w:val="15"/>
                                  <w:szCs w:val="15"/>
                                </w:rPr>
                                <w:t>Педагог доп. образования – 1,25</w:t>
                              </w:r>
                            </w:p>
                            <w:p w14:paraId="3279FFA2" w14:textId="77777777" w:rsidR="00040B76" w:rsidRPr="00040B76" w:rsidRDefault="00040B76" w:rsidP="00A24012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Calibri"/>
                                  <w:color w:val="000000"/>
                                  <w:sz w:val="15"/>
                                  <w:szCs w:val="15"/>
                                </w:rPr>
                              </w:pPr>
                              <w:r w:rsidRPr="00040B76">
                                <w:rPr>
                                  <w:rFonts w:eastAsia="Calibri"/>
                                  <w:color w:val="000000"/>
                                  <w:sz w:val="15"/>
                                  <w:szCs w:val="15"/>
                                </w:rPr>
                                <w:t>Спец. по соц. реабилитации – 2</w:t>
                              </w:r>
                            </w:p>
                            <w:p w14:paraId="0D50B11D" w14:textId="77777777" w:rsidR="00040B76" w:rsidRPr="00040B76" w:rsidRDefault="00040B76" w:rsidP="00A24012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Calibri"/>
                                  <w:color w:val="000000"/>
                                  <w:sz w:val="15"/>
                                  <w:szCs w:val="15"/>
                                </w:rPr>
                              </w:pPr>
                              <w:r w:rsidRPr="00040B76">
                                <w:rPr>
                                  <w:rFonts w:eastAsia="Calibri"/>
                                  <w:color w:val="000000"/>
                                  <w:sz w:val="15"/>
                                  <w:szCs w:val="15"/>
                                </w:rPr>
                                <w:t>Музыкальный руководитель - 1</w:t>
                              </w:r>
                            </w:p>
                            <w:p w14:paraId="6BA74F0B" w14:textId="77777777" w:rsidR="00FE4397" w:rsidRPr="00040B76" w:rsidRDefault="00040B76" w:rsidP="00A24012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Calibri"/>
                                  <w:color w:val="000000"/>
                                  <w:sz w:val="15"/>
                                  <w:szCs w:val="15"/>
                                </w:rPr>
                              </w:pPr>
                              <w:r w:rsidRPr="00040B76">
                                <w:rPr>
                                  <w:rFonts w:eastAsia="Calibri"/>
                                  <w:color w:val="000000"/>
                                  <w:sz w:val="15"/>
                                  <w:szCs w:val="15"/>
                                </w:rPr>
                                <w:t>Культорганизатор – 1</w:t>
                              </w:r>
                            </w:p>
                            <w:p w14:paraId="0C904AF7" w14:textId="77777777" w:rsidR="00FE4397" w:rsidRPr="00040B76" w:rsidRDefault="00040B76" w:rsidP="00A24012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Calibri"/>
                                  <w:color w:val="000000"/>
                                  <w:sz w:val="15"/>
                                  <w:szCs w:val="15"/>
                                </w:rPr>
                              </w:pPr>
                              <w:r w:rsidRPr="00040B76">
                                <w:rPr>
                                  <w:rFonts w:eastAsia="Calibri"/>
                                  <w:color w:val="000000"/>
                                  <w:sz w:val="15"/>
                                  <w:szCs w:val="15"/>
                                </w:rPr>
                                <w:t>Специалист по со</w:t>
                              </w:r>
                              <w:r w:rsidR="0056204C">
                                <w:rPr>
                                  <w:rFonts w:eastAsia="Calibri"/>
                                  <w:color w:val="000000"/>
                                  <w:sz w:val="15"/>
                                  <w:szCs w:val="15"/>
                                </w:rPr>
                                <w:t>ц. работе – 3,5</w:t>
                              </w:r>
                            </w:p>
                            <w:p w14:paraId="1698A3D9" w14:textId="77777777" w:rsidR="00FE4397" w:rsidRPr="00040B76" w:rsidRDefault="00040B76" w:rsidP="00A24012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Calibri"/>
                                  <w:color w:val="000000"/>
                                  <w:sz w:val="15"/>
                                  <w:szCs w:val="15"/>
                                </w:rPr>
                              </w:pPr>
                              <w:r w:rsidRPr="00040B76">
                                <w:rPr>
                                  <w:rFonts w:eastAsia="Calibri"/>
                                  <w:color w:val="000000"/>
                                  <w:sz w:val="15"/>
                                  <w:szCs w:val="15"/>
                                </w:rPr>
                                <w:t>Инструктор по трудотерапии – 3</w:t>
                              </w:r>
                            </w:p>
                            <w:p w14:paraId="78D2858F" w14:textId="77777777" w:rsidR="00FE4397" w:rsidRPr="00040B76" w:rsidRDefault="00FE4397" w:rsidP="00A24012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Calibri"/>
                                  <w:color w:val="000000"/>
                                  <w:sz w:val="15"/>
                                  <w:szCs w:val="15"/>
                                </w:rPr>
                              </w:pPr>
                              <w:r w:rsidRPr="00040B76">
                                <w:rPr>
                                  <w:rFonts w:eastAsia="Calibri"/>
                                  <w:color w:val="000000"/>
                                  <w:sz w:val="15"/>
                                  <w:szCs w:val="15"/>
                                </w:rPr>
                                <w:t>Библиотекарь – 1</w:t>
                              </w:r>
                            </w:p>
                            <w:p w14:paraId="3F5AB4F6" w14:textId="77777777" w:rsidR="00FE4397" w:rsidRPr="00040B76" w:rsidRDefault="00FE4397" w:rsidP="00A24012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Calibri"/>
                                  <w:color w:val="000000"/>
                                  <w:sz w:val="15"/>
                                  <w:szCs w:val="15"/>
                                </w:rPr>
                              </w:pPr>
                              <w:r w:rsidRPr="00040B76">
                                <w:rPr>
                                  <w:rFonts w:eastAsia="Calibri"/>
                                  <w:color w:val="000000"/>
                                  <w:sz w:val="15"/>
                                  <w:szCs w:val="15"/>
                                </w:rPr>
                                <w:t xml:space="preserve">Воспитатель </w:t>
                              </w:r>
                              <w:r w:rsidR="00F307E3" w:rsidRPr="00040B76">
                                <w:rPr>
                                  <w:rFonts w:eastAsia="Calibri"/>
                                  <w:color w:val="000000"/>
                                  <w:sz w:val="15"/>
                                  <w:szCs w:val="15"/>
                                </w:rPr>
                                <w:t>–</w:t>
                              </w:r>
                              <w:r w:rsidRPr="00040B76">
                                <w:rPr>
                                  <w:rFonts w:eastAsia="Calibri"/>
                                  <w:color w:val="000000"/>
                                  <w:sz w:val="15"/>
                                  <w:szCs w:val="15"/>
                                </w:rPr>
                                <w:t xml:space="preserve"> 1</w:t>
                              </w:r>
                            </w:p>
                            <w:p w14:paraId="15DD1E82" w14:textId="77777777" w:rsidR="00040B76" w:rsidRPr="00040B76" w:rsidRDefault="00040B76" w:rsidP="00A24012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Calibri"/>
                                  <w:color w:val="000000"/>
                                  <w:sz w:val="15"/>
                                  <w:szCs w:val="15"/>
                                </w:rPr>
                              </w:pPr>
                              <w:r w:rsidRPr="00040B76">
                                <w:rPr>
                                  <w:rFonts w:eastAsia="Calibri"/>
                                  <w:color w:val="000000"/>
                                  <w:sz w:val="15"/>
                                  <w:szCs w:val="15"/>
                                </w:rPr>
                                <w:t>Психолог – 2,5</w:t>
                              </w:r>
                            </w:p>
                            <w:p w14:paraId="5EE80C3C" w14:textId="77777777" w:rsidR="00040B76" w:rsidRPr="00040B76" w:rsidRDefault="00040B76" w:rsidP="00A24012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Calibri"/>
                                  <w:color w:val="000000"/>
                                  <w:sz w:val="15"/>
                                  <w:szCs w:val="15"/>
                                </w:rPr>
                              </w:pPr>
                              <w:r w:rsidRPr="00040B76">
                                <w:rPr>
                                  <w:rFonts w:eastAsia="Calibri"/>
                                  <w:color w:val="000000"/>
                                  <w:sz w:val="15"/>
                                  <w:szCs w:val="15"/>
                                </w:rPr>
                                <w:t>Ассистент по оказанию тех. помощи – 2</w:t>
                              </w:r>
                            </w:p>
                            <w:p w14:paraId="072A3DAE" w14:textId="3C067EEB" w:rsidR="00F307E3" w:rsidRPr="00040B76" w:rsidRDefault="00F307E3" w:rsidP="00A24012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Calibri"/>
                                  <w:b/>
                                  <w:color w:val="000000"/>
                                  <w:sz w:val="15"/>
                                  <w:szCs w:val="15"/>
                                </w:rPr>
                              </w:pPr>
                              <w:r w:rsidRPr="00040B76">
                                <w:rPr>
                                  <w:rFonts w:eastAsia="Calibri"/>
                                  <w:b/>
                                  <w:color w:val="000000"/>
                                  <w:sz w:val="15"/>
                                  <w:szCs w:val="15"/>
                                </w:rPr>
                                <w:t>Итого:</w:t>
                              </w:r>
                              <w:r w:rsidR="00040B76" w:rsidRPr="00040B76">
                                <w:rPr>
                                  <w:rFonts w:eastAsia="Calibri"/>
                                  <w:b/>
                                  <w:color w:val="000000"/>
                                  <w:sz w:val="15"/>
                                  <w:szCs w:val="15"/>
                                </w:rPr>
                                <w:t xml:space="preserve"> </w:t>
                              </w:r>
                              <w:r w:rsidR="00EE2652">
                                <w:rPr>
                                  <w:rFonts w:eastAsia="Calibri"/>
                                  <w:b/>
                                  <w:color w:val="000000"/>
                                  <w:sz w:val="15"/>
                                  <w:szCs w:val="15"/>
                                </w:rPr>
                                <w:t>2</w:t>
                              </w:r>
                              <w:r w:rsidR="00095AD5">
                                <w:rPr>
                                  <w:rFonts w:eastAsia="Calibri"/>
                                  <w:b/>
                                  <w:color w:val="000000"/>
                                  <w:sz w:val="15"/>
                                  <w:szCs w:val="15"/>
                                </w:rPr>
                                <w:t>1,5</w:t>
                              </w:r>
                            </w:p>
                            <w:p w14:paraId="7A8CF48E" w14:textId="77777777" w:rsidR="00FE4397" w:rsidRPr="00FE4397" w:rsidRDefault="00FE4397" w:rsidP="00A24012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Calibri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  <w:p w14:paraId="0C8EDC35" w14:textId="77777777" w:rsidR="00A24012" w:rsidRPr="00FE4397" w:rsidRDefault="00A24012" w:rsidP="00A24012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Скругленный прямоугольник 26"/>
                        <wps:cNvSpPr/>
                        <wps:spPr>
                          <a:xfrm>
                            <a:off x="7565454" y="4016735"/>
                            <a:ext cx="1975319" cy="120296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accent4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AA2A716" w14:textId="77777777" w:rsidR="00A24012" w:rsidRPr="003D3CBB" w:rsidRDefault="00A24012" w:rsidP="00A24012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Calibri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 w:rsidRPr="003D3CBB">
                                <w:rPr>
                                  <w:rFonts w:eastAsia="Calibri"/>
                                  <w:color w:val="000000"/>
                                  <w:sz w:val="16"/>
                                  <w:szCs w:val="16"/>
                                </w:rPr>
                                <w:t>Шеф-повар</w:t>
                              </w:r>
                              <w:r w:rsidR="00BB300C" w:rsidRPr="003D3CBB">
                                <w:rPr>
                                  <w:rFonts w:eastAsia="Calibri"/>
                                  <w:color w:val="000000"/>
                                  <w:sz w:val="16"/>
                                  <w:szCs w:val="16"/>
                                </w:rPr>
                                <w:t xml:space="preserve"> - 1</w:t>
                              </w:r>
                            </w:p>
                            <w:p w14:paraId="4CF0E643" w14:textId="77777777" w:rsidR="00A24012" w:rsidRPr="003D3CBB" w:rsidRDefault="00A24012" w:rsidP="00A24012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Times New Roman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 w:rsidRPr="003D3CBB">
                                <w:rPr>
                                  <w:rFonts w:eastAsia="Times New Roman"/>
                                  <w:color w:val="000000"/>
                                  <w:sz w:val="16"/>
                                  <w:szCs w:val="16"/>
                                </w:rPr>
                                <w:t xml:space="preserve"> Повар</w:t>
                              </w:r>
                              <w:r w:rsidR="00BB300C" w:rsidRPr="003D3CBB">
                                <w:rPr>
                                  <w:rFonts w:eastAsia="Times New Roman"/>
                                  <w:color w:val="000000"/>
                                  <w:sz w:val="16"/>
                                  <w:szCs w:val="16"/>
                                </w:rPr>
                                <w:t xml:space="preserve"> - 5</w:t>
                              </w:r>
                            </w:p>
                            <w:p w14:paraId="50BE6823" w14:textId="77777777" w:rsidR="00A24012" w:rsidRPr="003D3CBB" w:rsidRDefault="00A24012" w:rsidP="00A24012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Times New Roman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 w:rsidRPr="003D3CBB">
                                <w:rPr>
                                  <w:rFonts w:eastAsia="Times New Roman"/>
                                  <w:color w:val="000000"/>
                                  <w:sz w:val="16"/>
                                  <w:szCs w:val="16"/>
                                </w:rPr>
                                <w:t>Официант</w:t>
                              </w:r>
                              <w:r w:rsidR="00A663D7" w:rsidRPr="003D3CBB">
                                <w:rPr>
                                  <w:rFonts w:eastAsia="Times New Roman"/>
                                  <w:color w:val="00000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2205A6">
                                <w:rPr>
                                  <w:rFonts w:eastAsia="Times New Roman"/>
                                  <w:color w:val="000000"/>
                                  <w:sz w:val="16"/>
                                  <w:szCs w:val="16"/>
                                </w:rPr>
                                <w:t>–</w:t>
                              </w:r>
                              <w:r w:rsidR="00A663D7" w:rsidRPr="003D3CBB">
                                <w:rPr>
                                  <w:rFonts w:eastAsia="Times New Roman"/>
                                  <w:color w:val="000000"/>
                                  <w:sz w:val="16"/>
                                  <w:szCs w:val="16"/>
                                </w:rPr>
                                <w:t xml:space="preserve"> 13</w:t>
                              </w:r>
                              <w:r w:rsidR="002205A6">
                                <w:rPr>
                                  <w:rFonts w:eastAsia="Times New Roman"/>
                                  <w:color w:val="000000"/>
                                  <w:sz w:val="16"/>
                                  <w:szCs w:val="16"/>
                                </w:rPr>
                                <w:t>,25</w:t>
                              </w:r>
                            </w:p>
                            <w:p w14:paraId="33ADF1B7" w14:textId="77777777" w:rsidR="00A24012" w:rsidRPr="003D3CBB" w:rsidRDefault="00A24012" w:rsidP="00A24012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Times New Roman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 w:rsidRPr="003D3CBB">
                                <w:rPr>
                                  <w:rFonts w:eastAsia="Times New Roman"/>
                                  <w:color w:val="000000"/>
                                  <w:sz w:val="16"/>
                                  <w:szCs w:val="16"/>
                                </w:rPr>
                                <w:t>Кухонный рабочий</w:t>
                              </w:r>
                              <w:r w:rsidR="00BB300C" w:rsidRPr="003D3CBB">
                                <w:rPr>
                                  <w:rFonts w:eastAsia="Times New Roman"/>
                                  <w:color w:val="000000"/>
                                  <w:sz w:val="16"/>
                                  <w:szCs w:val="16"/>
                                </w:rPr>
                                <w:t xml:space="preserve"> - 2</w:t>
                              </w:r>
                            </w:p>
                            <w:p w14:paraId="331EBBA5" w14:textId="77777777" w:rsidR="00A24012" w:rsidRPr="003D3CBB" w:rsidRDefault="00A24012" w:rsidP="00A24012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Times New Roman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 w:rsidRPr="003D3CBB">
                                <w:rPr>
                                  <w:rFonts w:eastAsia="Times New Roman"/>
                                  <w:color w:val="000000"/>
                                  <w:sz w:val="16"/>
                                  <w:szCs w:val="16"/>
                                </w:rPr>
                                <w:t>Мойщик посуды</w:t>
                              </w:r>
                              <w:r w:rsidR="00BB300C" w:rsidRPr="003D3CBB">
                                <w:rPr>
                                  <w:rFonts w:eastAsia="Times New Roman"/>
                                  <w:color w:val="000000"/>
                                  <w:sz w:val="16"/>
                                  <w:szCs w:val="16"/>
                                </w:rPr>
                                <w:t xml:space="preserve"> - 2</w:t>
                              </w:r>
                            </w:p>
                            <w:p w14:paraId="3D116B54" w14:textId="77777777" w:rsidR="00A24012" w:rsidRPr="003D3CBB" w:rsidRDefault="00A24012" w:rsidP="00A24012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Times New Roman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 w:rsidRPr="003D3CBB">
                                <w:rPr>
                                  <w:rFonts w:eastAsia="Times New Roman"/>
                                  <w:color w:val="000000"/>
                                  <w:sz w:val="16"/>
                                  <w:szCs w:val="16"/>
                                </w:rPr>
                                <w:t>Изготовитель пищевых полуфабрикатов</w:t>
                              </w:r>
                              <w:r w:rsidR="00BB300C" w:rsidRPr="003D3CBB">
                                <w:rPr>
                                  <w:rFonts w:eastAsia="Times New Roman"/>
                                  <w:color w:val="000000"/>
                                  <w:sz w:val="16"/>
                                  <w:szCs w:val="16"/>
                                </w:rPr>
                                <w:t xml:space="preserve"> – 2</w:t>
                              </w:r>
                            </w:p>
                            <w:p w14:paraId="604F4CCE" w14:textId="77777777" w:rsidR="00C63233" w:rsidRPr="003D3CBB" w:rsidRDefault="00C63233" w:rsidP="00A24012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Times New Roman"/>
                                  <w:b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 w:rsidRPr="003D3CBB">
                                <w:rPr>
                                  <w:rFonts w:eastAsia="Times New Roman"/>
                                  <w:b/>
                                  <w:color w:val="000000"/>
                                  <w:sz w:val="16"/>
                                  <w:szCs w:val="16"/>
                                </w:rPr>
                                <w:t>Итого</w:t>
                              </w:r>
                              <w:r w:rsidR="00F307E3" w:rsidRPr="003D3CBB">
                                <w:rPr>
                                  <w:rFonts w:eastAsia="Times New Roman"/>
                                  <w:b/>
                                  <w:color w:val="000000"/>
                                  <w:sz w:val="16"/>
                                  <w:szCs w:val="16"/>
                                </w:rPr>
                                <w:t>:</w:t>
                              </w:r>
                              <w:r w:rsidR="003D3CBB" w:rsidRPr="003D3CBB">
                                <w:rPr>
                                  <w:rFonts w:eastAsia="Times New Roman"/>
                                  <w:b/>
                                  <w:color w:val="00000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56204C">
                                <w:rPr>
                                  <w:rFonts w:eastAsia="Times New Roman"/>
                                  <w:b/>
                                  <w:color w:val="000000"/>
                                  <w:sz w:val="16"/>
                                  <w:szCs w:val="16"/>
                                </w:rPr>
                                <w:t>25,25</w:t>
                              </w:r>
                            </w:p>
                            <w:p w14:paraId="5D426C20" w14:textId="77777777" w:rsidR="00BB300C" w:rsidRPr="00A24012" w:rsidRDefault="00BB300C" w:rsidP="00A24012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Скругленный прямоугольник 27"/>
                        <wps:cNvSpPr/>
                        <wps:spPr>
                          <a:xfrm>
                            <a:off x="3028863" y="3276710"/>
                            <a:ext cx="934369" cy="39277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accent4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997397B" w14:textId="77777777" w:rsidR="00702D08" w:rsidRDefault="00702D08" w:rsidP="00702D08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Calibri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eastAsia="Calibri"/>
                                  <w:color w:val="000000"/>
                                  <w:sz w:val="18"/>
                                  <w:szCs w:val="18"/>
                                </w:rPr>
                                <w:t>Зав.</w:t>
                              </w:r>
                            </w:p>
                            <w:p w14:paraId="69851A71" w14:textId="71ABED87" w:rsidR="00702D08" w:rsidRDefault="00702D08" w:rsidP="00702D08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/>
                                  <w:sz w:val="18"/>
                                  <w:szCs w:val="18"/>
                                </w:rPr>
                                <w:t>складом</w:t>
                              </w:r>
                              <w:r w:rsidR="006F0036">
                                <w:rPr>
                                  <w:rFonts w:eastAsia="Calibri"/>
                                  <w:color w:val="000000"/>
                                  <w:sz w:val="18"/>
                                  <w:szCs w:val="18"/>
                                </w:rPr>
                                <w:t xml:space="preserve"> - </w:t>
                              </w:r>
                              <w:r w:rsidR="00A5004D">
                                <w:rPr>
                                  <w:rFonts w:eastAsia="Calibri"/>
                                  <w:color w:val="000000"/>
                                  <w:sz w:val="18"/>
                                  <w:szCs w:val="18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Прямая со стрелкой 29"/>
                        <wps:cNvCnPr/>
                        <wps:spPr>
                          <a:xfrm>
                            <a:off x="4579750" y="1057865"/>
                            <a:ext cx="9524" cy="212153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" name="Прямая со стрелкой 30"/>
                        <wps:cNvCnPr/>
                        <wps:spPr>
                          <a:xfrm flipH="1">
                            <a:off x="3448050" y="1057735"/>
                            <a:ext cx="1131944" cy="2218774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" name="Прямая со стрелкой 31"/>
                        <wps:cNvCnPr/>
                        <wps:spPr>
                          <a:xfrm>
                            <a:off x="6037093" y="1057865"/>
                            <a:ext cx="0" cy="23753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" name="Скругленный прямоугольник 32"/>
                        <wps:cNvSpPr/>
                        <wps:spPr>
                          <a:xfrm>
                            <a:off x="7273632" y="3385182"/>
                            <a:ext cx="2175168" cy="339094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accent4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99132E1" w14:textId="77777777" w:rsidR="00702D08" w:rsidRDefault="00DA0D7D" w:rsidP="00DA0D7D">
                              <w:pPr>
                                <w:pStyle w:val="a3"/>
                                <w:spacing w:before="0" w:beforeAutospacing="0" w:after="0" w:afterAutospacing="0" w:line="252" w:lineRule="auto"/>
                                <w:rPr>
                                  <w:rFonts w:eastAsia="Calibri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eastAsia="Calibri"/>
                                  <w:color w:val="000000"/>
                                  <w:sz w:val="14"/>
                                  <w:szCs w:val="14"/>
                                </w:rPr>
                                <w:t xml:space="preserve">                                   </w:t>
                              </w:r>
                              <w:r w:rsidR="00702D08" w:rsidRPr="003D3CBB">
                                <w:rPr>
                                  <w:rFonts w:eastAsia="Calibri"/>
                                  <w:color w:val="000000"/>
                                  <w:sz w:val="14"/>
                                  <w:szCs w:val="14"/>
                                </w:rPr>
                                <w:t>Водитель</w:t>
                              </w:r>
                              <w:r w:rsidR="006F0036" w:rsidRPr="003D3CBB">
                                <w:rPr>
                                  <w:rFonts w:eastAsia="Calibri"/>
                                  <w:color w:val="00000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="00240E05">
                                <w:rPr>
                                  <w:rFonts w:eastAsia="Calibri"/>
                                  <w:color w:val="000000"/>
                                  <w:sz w:val="14"/>
                                  <w:szCs w:val="14"/>
                                </w:rPr>
                                <w:t>–</w:t>
                              </w:r>
                              <w:r w:rsidR="00691FB4">
                                <w:rPr>
                                  <w:rFonts w:eastAsia="Calibri"/>
                                  <w:color w:val="000000"/>
                                  <w:sz w:val="14"/>
                                  <w:szCs w:val="14"/>
                                </w:rPr>
                                <w:t xml:space="preserve"> 5</w:t>
                              </w:r>
                            </w:p>
                            <w:p w14:paraId="3BC179BC" w14:textId="016BBD5C" w:rsidR="00804AD8" w:rsidRDefault="00804AD8" w:rsidP="00804AD8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Calibri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eastAsia="Calibri"/>
                                  <w:color w:val="000000"/>
                                  <w:sz w:val="14"/>
                                  <w:szCs w:val="14"/>
                                </w:rPr>
                                <w:t>Тракторист – 0,5</w:t>
                              </w:r>
                            </w:p>
                            <w:p w14:paraId="66FFAAFD" w14:textId="77777777" w:rsidR="00FC30F6" w:rsidRDefault="00FC30F6" w:rsidP="00804AD8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Calibri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  <w:p w14:paraId="4878B7DF" w14:textId="77777777" w:rsidR="00FC30F6" w:rsidRDefault="00FC30F6" w:rsidP="00804AD8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Calibri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  <w:p w14:paraId="5A32B968" w14:textId="77777777" w:rsidR="00FC30F6" w:rsidRDefault="00FC30F6" w:rsidP="00804AD8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Calibri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  <w:p w14:paraId="0259CD7D" w14:textId="77777777" w:rsidR="00240E05" w:rsidRPr="00240E05" w:rsidRDefault="00240E05" w:rsidP="003D3CBB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Calibri"/>
                                  <w:b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Скругленный прямоугольник 33"/>
                        <wps:cNvSpPr/>
                        <wps:spPr>
                          <a:xfrm>
                            <a:off x="5992383" y="3552824"/>
                            <a:ext cx="1057275" cy="426121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accent4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8EDF3F3" w14:textId="77777777" w:rsidR="00702D08" w:rsidRDefault="00702D08" w:rsidP="00702D08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Calibri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eastAsia="Calibri"/>
                                  <w:color w:val="000000"/>
                                  <w:sz w:val="18"/>
                                  <w:szCs w:val="18"/>
                                </w:rPr>
                                <w:t>Заведующий</w:t>
                              </w:r>
                            </w:p>
                            <w:p w14:paraId="1BB47CF5" w14:textId="77777777" w:rsidR="00702D08" w:rsidRDefault="00702D08" w:rsidP="00702D08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/>
                                  <w:sz w:val="18"/>
                                  <w:szCs w:val="18"/>
                                </w:rPr>
                                <w:t>хозяйством</w:t>
                              </w:r>
                              <w:r w:rsidR="00BB300C">
                                <w:rPr>
                                  <w:rFonts w:eastAsia="Calibri"/>
                                  <w:color w:val="000000"/>
                                  <w:sz w:val="18"/>
                                  <w:szCs w:val="18"/>
                                </w:rPr>
                                <w:t xml:space="preserve"> - 1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Прямая соединительная линия 35"/>
                        <wps:cNvCnPr/>
                        <wps:spPr>
                          <a:xfrm>
                            <a:off x="10076226" y="1057276"/>
                            <a:ext cx="28575" cy="550486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6" name="Прямая со стрелкой 36"/>
                        <wps:cNvCnPr/>
                        <wps:spPr>
                          <a:xfrm flipH="1">
                            <a:off x="9578873" y="4609463"/>
                            <a:ext cx="525928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" name="Прямая со стрелкой 37"/>
                        <wps:cNvCnPr/>
                        <wps:spPr>
                          <a:xfrm flipH="1">
                            <a:off x="9667875" y="2217301"/>
                            <a:ext cx="408352" cy="986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0" name="Прямая со стрелкой 40"/>
                        <wps:cNvCnPr/>
                        <wps:spPr>
                          <a:xfrm flipH="1">
                            <a:off x="9448798" y="3502146"/>
                            <a:ext cx="656003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1" name="Прямая со стрелкой 41"/>
                        <wps:cNvCnPr/>
                        <wps:spPr>
                          <a:xfrm flipH="1">
                            <a:off x="7092248" y="3813818"/>
                            <a:ext cx="2941104" cy="10488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2" name="Прямая со стрелкой 42"/>
                        <wps:cNvCnPr>
                          <a:endCxn id="10" idx="3"/>
                        </wps:cNvCnPr>
                        <wps:spPr>
                          <a:xfrm flipH="1">
                            <a:off x="2657312" y="333375"/>
                            <a:ext cx="2295216" cy="490051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3" name="Прямая со стрелкой 43"/>
                        <wps:cNvCnPr>
                          <a:endCxn id="15" idx="1"/>
                        </wps:cNvCnPr>
                        <wps:spPr>
                          <a:xfrm>
                            <a:off x="6398263" y="305139"/>
                            <a:ext cx="2181334" cy="518287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4" name="Прямая со стрелкой 44"/>
                        <wps:cNvCnPr/>
                        <wps:spPr>
                          <a:xfrm>
                            <a:off x="5704153" y="333375"/>
                            <a:ext cx="8254" cy="25620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5" name="Прямая со стрелкой 45"/>
                        <wps:cNvCnPr/>
                        <wps:spPr>
                          <a:xfrm>
                            <a:off x="1009648" y="1057910"/>
                            <a:ext cx="0" cy="31323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" name="Прямая со стрелкой 46"/>
                        <wps:cNvCnPr/>
                        <wps:spPr>
                          <a:xfrm>
                            <a:off x="2229956" y="2044905"/>
                            <a:ext cx="0" cy="156444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2" name="Прямая со стрелкой 52"/>
                        <wps:cNvCnPr/>
                        <wps:spPr>
                          <a:xfrm flipH="1">
                            <a:off x="3963232" y="3488815"/>
                            <a:ext cx="294233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3" name="Скругленный прямоугольник 53"/>
                        <wps:cNvSpPr/>
                        <wps:spPr>
                          <a:xfrm>
                            <a:off x="5248275" y="4229100"/>
                            <a:ext cx="2285529" cy="2333032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accent4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8B0C018" w14:textId="7CB50B20" w:rsidR="000D3720" w:rsidRPr="00C63233" w:rsidRDefault="00FC30F6" w:rsidP="00FC30F6">
                              <w:pPr>
                                <w:pStyle w:val="a3"/>
                                <w:spacing w:before="0" w:beforeAutospacing="0" w:after="0" w:afterAutospacing="0" w:line="252" w:lineRule="auto"/>
                                <w:rPr>
                                  <w:rFonts w:eastAsia="Calibri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eastAsia="Calibri"/>
                                  <w:color w:val="000000"/>
                                  <w:sz w:val="16"/>
                                  <w:szCs w:val="16"/>
                                </w:rPr>
                                <w:t xml:space="preserve">                </w:t>
                              </w:r>
                              <w:r w:rsidR="000D3720" w:rsidRPr="00C63233">
                                <w:rPr>
                                  <w:rFonts w:eastAsia="Calibri"/>
                                  <w:color w:val="000000"/>
                                  <w:sz w:val="16"/>
                                  <w:szCs w:val="16"/>
                                </w:rPr>
                                <w:t>Слесарь-сантехник</w:t>
                              </w:r>
                              <w:r w:rsidR="00BD5DF7">
                                <w:rPr>
                                  <w:rFonts w:eastAsia="Calibri"/>
                                  <w:color w:val="000000"/>
                                  <w:sz w:val="16"/>
                                  <w:szCs w:val="16"/>
                                </w:rPr>
                                <w:t xml:space="preserve"> – 1,5</w:t>
                              </w:r>
                            </w:p>
                            <w:p w14:paraId="0FC62CDE" w14:textId="77777777" w:rsidR="000D3720" w:rsidRPr="00C63233" w:rsidRDefault="000D3720" w:rsidP="000D3720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C63233"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  <w:t>Электромонтер</w:t>
                              </w:r>
                              <w:r w:rsidR="00BB300C" w:rsidRPr="00C63233"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 по ремонту и обс</w:t>
                              </w:r>
                              <w:r w:rsidR="00BD5DF7"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  <w:t>луживанию электрооборудования- 1,5</w:t>
                              </w:r>
                            </w:p>
                            <w:p w14:paraId="40B3F373" w14:textId="77777777" w:rsidR="000D3720" w:rsidRPr="00C63233" w:rsidRDefault="00E71EBF" w:rsidP="000D3720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C63233"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  <w:t>Рабочий по КРОЗ</w:t>
                              </w:r>
                              <w:r w:rsidR="00BD5DF7"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 – 1</w:t>
                              </w:r>
                            </w:p>
                            <w:p w14:paraId="528F6276" w14:textId="77777777" w:rsidR="00E71EBF" w:rsidRPr="00C63233" w:rsidRDefault="00E71EBF" w:rsidP="000D3720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C63233"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  <w:t>Лифтер</w:t>
                              </w:r>
                              <w:r w:rsidR="00BB300C" w:rsidRPr="00C63233"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 - 4</w:t>
                              </w:r>
                            </w:p>
                            <w:p w14:paraId="61C120FB" w14:textId="77777777" w:rsidR="00E71EBF" w:rsidRPr="00C63233" w:rsidRDefault="00E71EBF" w:rsidP="000D3720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C63233"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  <w:t>Уборщик территории</w:t>
                              </w:r>
                              <w:r w:rsidR="00BD5DF7"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 – 2,25</w:t>
                              </w:r>
                            </w:p>
                            <w:p w14:paraId="491B2E66" w14:textId="77777777" w:rsidR="006F0036" w:rsidRPr="00C63233" w:rsidRDefault="006F0036" w:rsidP="006F0036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Calibri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 w:rsidRPr="00C63233">
                                <w:rPr>
                                  <w:rFonts w:eastAsia="Calibri"/>
                                  <w:color w:val="000000"/>
                                  <w:sz w:val="16"/>
                                  <w:szCs w:val="16"/>
                                </w:rPr>
                                <w:t>Старший оператор стиральных машин</w:t>
                              </w:r>
                              <w:r w:rsidR="00BB300C" w:rsidRPr="00C63233">
                                <w:rPr>
                                  <w:rFonts w:eastAsia="Calibri"/>
                                  <w:color w:val="000000"/>
                                  <w:sz w:val="16"/>
                                  <w:szCs w:val="16"/>
                                </w:rPr>
                                <w:t xml:space="preserve"> - 1</w:t>
                              </w:r>
                            </w:p>
                            <w:p w14:paraId="32CFEA81" w14:textId="77777777" w:rsidR="006F0036" w:rsidRPr="00C63233" w:rsidRDefault="006F0036" w:rsidP="006F0036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Calibri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 w:rsidRPr="00C63233">
                                <w:rPr>
                                  <w:rFonts w:eastAsia="Calibri"/>
                                  <w:color w:val="000000"/>
                                  <w:sz w:val="16"/>
                                  <w:szCs w:val="16"/>
                                </w:rPr>
                                <w:t>Оператор стиральных машин</w:t>
                              </w:r>
                              <w:r w:rsidR="00BB300C" w:rsidRPr="00C63233">
                                <w:rPr>
                                  <w:rFonts w:eastAsia="Calibri"/>
                                  <w:color w:val="000000"/>
                                  <w:sz w:val="16"/>
                                  <w:szCs w:val="16"/>
                                </w:rPr>
                                <w:t xml:space="preserve"> - 4</w:t>
                              </w:r>
                            </w:p>
                            <w:p w14:paraId="6D641C78" w14:textId="3966D016" w:rsidR="006F0036" w:rsidRPr="00C63233" w:rsidRDefault="006F0036" w:rsidP="00BB300C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C63233"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  <w:t>Уборщик</w:t>
                              </w:r>
                              <w:r w:rsidR="00BB300C" w:rsidRPr="00C63233"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 служебных помещений – </w:t>
                              </w:r>
                              <w:r w:rsidR="00A5004D"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  <w:t>8,25</w:t>
                              </w:r>
                            </w:p>
                            <w:p w14:paraId="34A51DFB" w14:textId="77777777" w:rsidR="00BB300C" w:rsidRPr="00C63233" w:rsidRDefault="00BB300C" w:rsidP="00BB300C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C63233"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  <w:t>Швея – 1</w:t>
                              </w:r>
                            </w:p>
                            <w:p w14:paraId="3D7BFFB9" w14:textId="64B5278B" w:rsidR="00BB300C" w:rsidRDefault="00BD5DF7" w:rsidP="00BB300C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Парикмахер – </w:t>
                              </w:r>
                              <w:r w:rsidR="00A5004D"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  <w:p w14:paraId="07FD385B" w14:textId="74B41DA3" w:rsidR="00804AD8" w:rsidRDefault="00804AD8" w:rsidP="00BB300C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  <w:t>Сторож – 5</w:t>
                              </w:r>
                            </w:p>
                            <w:p w14:paraId="01B9999A" w14:textId="69736030" w:rsidR="00A5004D" w:rsidRDefault="00A5004D" w:rsidP="00BB300C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  <w:t>Обувщик – 0,5</w:t>
                              </w:r>
                            </w:p>
                            <w:p w14:paraId="295EAAE8" w14:textId="16197E4E" w:rsidR="00C63233" w:rsidRPr="00F307E3" w:rsidRDefault="00C63233" w:rsidP="00BB300C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b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F307E3">
                                <w:rPr>
                                  <w:b/>
                                  <w:color w:val="000000" w:themeColor="text1"/>
                                  <w:sz w:val="16"/>
                                  <w:szCs w:val="16"/>
                                </w:rPr>
                                <w:t>Итого:</w:t>
                              </w:r>
                              <w:r w:rsidR="00BD5DF7">
                                <w:rPr>
                                  <w:b/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FB482F">
                                <w:rPr>
                                  <w:b/>
                                  <w:color w:val="000000" w:themeColor="text1"/>
                                  <w:sz w:val="16"/>
                                  <w:szCs w:val="16"/>
                                </w:rPr>
                                <w:t>32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Прямая со стрелкой 54"/>
                        <wps:cNvCnPr/>
                        <wps:spPr>
                          <a:xfrm>
                            <a:off x="6484280" y="3978948"/>
                            <a:ext cx="0" cy="24511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5" name="Скругленный прямоугольник 55"/>
                        <wps:cNvSpPr/>
                        <wps:spPr>
                          <a:xfrm>
                            <a:off x="4029075" y="4296888"/>
                            <a:ext cx="1149192" cy="922812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accent4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1A756EF" w14:textId="77777777" w:rsidR="009E0423" w:rsidRDefault="00E578AA" w:rsidP="00E71EBF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Calibri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eastAsia="Calibri"/>
                                  <w:color w:val="000000"/>
                                  <w:sz w:val="16"/>
                                  <w:szCs w:val="16"/>
                                </w:rPr>
                                <w:t>Инженер – 1</w:t>
                              </w:r>
                            </w:p>
                            <w:p w14:paraId="6261525D" w14:textId="0F404E7B" w:rsidR="00195FE6" w:rsidRPr="00BD5DF7" w:rsidRDefault="00195FE6" w:rsidP="00E71EBF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Calibri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eastAsia="Calibri"/>
                                  <w:color w:val="000000"/>
                                  <w:sz w:val="16"/>
                                  <w:szCs w:val="16"/>
                                </w:rPr>
                                <w:t>Техник – 0,5</w:t>
                              </w:r>
                            </w:p>
                            <w:p w14:paraId="4BBEE837" w14:textId="77777777" w:rsidR="006F0036" w:rsidRPr="00BD5DF7" w:rsidRDefault="006F0036" w:rsidP="00E71EBF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Calibri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 w:rsidRPr="00BD5DF7">
                                <w:rPr>
                                  <w:rFonts w:eastAsia="Calibri"/>
                                  <w:color w:val="000000"/>
                                  <w:sz w:val="16"/>
                                  <w:szCs w:val="16"/>
                                </w:rPr>
                                <w:t xml:space="preserve">Механик </w:t>
                              </w:r>
                              <w:proofErr w:type="gramStart"/>
                              <w:r w:rsidRPr="00BD5DF7">
                                <w:rPr>
                                  <w:rFonts w:eastAsia="Calibri"/>
                                  <w:color w:val="000000"/>
                                  <w:sz w:val="16"/>
                                  <w:szCs w:val="16"/>
                                </w:rPr>
                                <w:t>–  0</w:t>
                              </w:r>
                              <w:proofErr w:type="gramEnd"/>
                              <w:r w:rsidRPr="00BD5DF7">
                                <w:rPr>
                                  <w:rFonts w:eastAsia="Calibri"/>
                                  <w:color w:val="000000"/>
                                  <w:sz w:val="16"/>
                                  <w:szCs w:val="16"/>
                                </w:rPr>
                                <w:t>,25</w:t>
                              </w:r>
                            </w:p>
                            <w:p w14:paraId="3B6478D7" w14:textId="77777777" w:rsidR="00195FE6" w:rsidRDefault="00A663D7" w:rsidP="00195FE6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Calibri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 w:rsidRPr="00BD5DF7">
                                <w:rPr>
                                  <w:rFonts w:eastAsia="Calibri"/>
                                  <w:color w:val="000000"/>
                                  <w:sz w:val="16"/>
                                  <w:szCs w:val="16"/>
                                </w:rPr>
                                <w:t>Кастелянша – 4,</w:t>
                              </w:r>
                              <w:r w:rsidR="00BD5DF7" w:rsidRPr="00BD5DF7">
                                <w:rPr>
                                  <w:rFonts w:eastAsia="Calibri"/>
                                  <w:color w:val="000000"/>
                                  <w:sz w:val="16"/>
                                  <w:szCs w:val="16"/>
                                </w:rPr>
                                <w:t>75</w:t>
                              </w:r>
                            </w:p>
                            <w:p w14:paraId="1F00B5C8" w14:textId="013A3E78" w:rsidR="00C63233" w:rsidRPr="00195FE6" w:rsidRDefault="00F307E3" w:rsidP="00195FE6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Calibri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 w:rsidRPr="00BD5DF7">
                                <w:rPr>
                                  <w:b/>
                                  <w:color w:val="000000" w:themeColor="text1"/>
                                  <w:sz w:val="16"/>
                                  <w:szCs w:val="16"/>
                                </w:rPr>
                                <w:t>Итого:</w:t>
                              </w:r>
                              <w:r w:rsidR="00BD5DF7">
                                <w:rPr>
                                  <w:b/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3B6E95">
                                <w:rPr>
                                  <w:b/>
                                  <w:color w:val="000000" w:themeColor="text1"/>
                                  <w:sz w:val="16"/>
                                  <w:szCs w:val="16"/>
                                </w:rPr>
                                <w:t>6</w:t>
                              </w:r>
                              <w:r w:rsidR="00195FE6">
                                <w:rPr>
                                  <w:b/>
                                  <w:color w:val="000000" w:themeColor="text1"/>
                                  <w:sz w:val="16"/>
                                  <w:szCs w:val="16"/>
                                </w:rPr>
                                <w:t>,5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Прямая со стрелкой 57"/>
                        <wps:cNvCnPr/>
                        <wps:spPr>
                          <a:xfrm>
                            <a:off x="4756741" y="3798711"/>
                            <a:ext cx="0" cy="498179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8" name="Прямая со стрелкой 58"/>
                        <wps:cNvCnPr/>
                        <wps:spPr>
                          <a:xfrm>
                            <a:off x="5438775" y="3678380"/>
                            <a:ext cx="567907" cy="1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0" name="Скругленный прямоугольник 60"/>
                        <wps:cNvSpPr/>
                        <wps:spPr>
                          <a:xfrm>
                            <a:off x="3017194" y="3930942"/>
                            <a:ext cx="933450" cy="1222084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accent4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7A3B033" w14:textId="77777777" w:rsidR="00C63233" w:rsidRPr="009E0423" w:rsidRDefault="009E0423" w:rsidP="00C63233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Calibri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eastAsia="Times New Roman"/>
                                </w:rPr>
                                <w:t> </w:t>
                              </w:r>
                              <w:r w:rsidR="00C63233" w:rsidRPr="009E0423">
                                <w:rPr>
                                  <w:rFonts w:eastAsia="Calibri"/>
                                  <w:color w:val="000000"/>
                                  <w:sz w:val="18"/>
                                  <w:szCs w:val="18"/>
                                </w:rPr>
                                <w:t>Подсобный рабочий - 1</w:t>
                              </w:r>
                            </w:p>
                            <w:p w14:paraId="4DAB630D" w14:textId="5ACA9051" w:rsidR="009E0423" w:rsidRPr="00F307E3" w:rsidRDefault="009E0423" w:rsidP="009E0423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b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Прямая со стрелкой 61"/>
                        <wps:cNvCnPr/>
                        <wps:spPr>
                          <a:xfrm>
                            <a:off x="3513115" y="3669479"/>
                            <a:ext cx="0" cy="261464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2" name="Скругленный прямоугольник 62"/>
                        <wps:cNvSpPr/>
                        <wps:spPr>
                          <a:xfrm>
                            <a:off x="5114858" y="2304127"/>
                            <a:ext cx="1977390" cy="286727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accent4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4832531" w14:textId="77777777" w:rsidR="00C63233" w:rsidRPr="00D27DD4" w:rsidRDefault="00C63233" w:rsidP="00C63233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Calibri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D27DD4">
                                <w:rPr>
                                  <w:rFonts w:eastAsia="Calibri"/>
                                  <w:color w:val="000000"/>
                                  <w:sz w:val="18"/>
                                  <w:szCs w:val="18"/>
                                </w:rPr>
                                <w:t>Начальник отдела кадров</w:t>
                              </w:r>
                              <w:r>
                                <w:rPr>
                                  <w:rFonts w:eastAsia="Calibri"/>
                                  <w:color w:val="000000"/>
                                  <w:sz w:val="18"/>
                                  <w:szCs w:val="18"/>
                                </w:rPr>
                                <w:t xml:space="preserve"> - 1</w:t>
                              </w:r>
                            </w:p>
                            <w:p w14:paraId="363684D2" w14:textId="77777777" w:rsidR="00C63233" w:rsidRDefault="00C63233" w:rsidP="00C63233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Скругленный прямоугольник 63"/>
                        <wps:cNvSpPr/>
                        <wps:spPr>
                          <a:xfrm>
                            <a:off x="5105049" y="2733675"/>
                            <a:ext cx="1977390" cy="28638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accent4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7B0B328" w14:textId="77777777" w:rsidR="00C63233" w:rsidRDefault="00C63233" w:rsidP="00C63233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/>
                                  <w:sz w:val="18"/>
                                  <w:szCs w:val="18"/>
                                </w:rPr>
                                <w:t>Специалист по кадрам - 1</w:t>
                              </w:r>
                            </w:p>
                            <w:p w14:paraId="30D5D81A" w14:textId="77777777" w:rsidR="00C63233" w:rsidRDefault="00C63233" w:rsidP="00C63233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Прямая со стрелкой 64"/>
                        <wps:cNvCnPr/>
                        <wps:spPr>
                          <a:xfrm>
                            <a:off x="6607130" y="1057910"/>
                            <a:ext cx="8255" cy="1246217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5" name="Прямая со стрелкой 65"/>
                        <wps:cNvCnPr/>
                        <wps:spPr>
                          <a:xfrm>
                            <a:off x="6095025" y="2590854"/>
                            <a:ext cx="0" cy="142821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7" name="Скругленный прямоугольник 47"/>
                        <wps:cNvSpPr/>
                        <wps:spPr>
                          <a:xfrm>
                            <a:off x="638600" y="3609350"/>
                            <a:ext cx="2285365" cy="26200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accent4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DDCF212" w14:textId="192F03CC" w:rsidR="00142660" w:rsidRDefault="00CC2F99" w:rsidP="00CC2F99">
                              <w:pPr>
                                <w:pStyle w:val="a3"/>
                                <w:spacing w:before="0" w:beforeAutospacing="0" w:after="0" w:afterAutospacing="0" w:line="252" w:lineRule="auto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              </w:t>
                              </w:r>
                              <w:r w:rsidR="00142660"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  <w:t>Старшая мед. сестра – 4</w:t>
                              </w:r>
                            </w:p>
                            <w:p w14:paraId="0C3D4978" w14:textId="17AF765D" w:rsidR="00142660" w:rsidRPr="00C63233" w:rsidRDefault="00142660" w:rsidP="00CC2F99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C63233"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  <w:t>Медицинская сестра по физиотерапии - 1</w:t>
                              </w:r>
                            </w:p>
                            <w:p w14:paraId="26382A08" w14:textId="77777777" w:rsidR="00142660" w:rsidRPr="00C63233" w:rsidRDefault="00142660" w:rsidP="00142660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C63233"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  <w:t>Медицинский дезинфектор – 1</w:t>
                              </w:r>
                            </w:p>
                            <w:p w14:paraId="53B1398A" w14:textId="77777777" w:rsidR="00142660" w:rsidRPr="00C63233" w:rsidRDefault="00142660" w:rsidP="00142660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Calibri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 w:rsidRPr="00C63233">
                                <w:rPr>
                                  <w:rFonts w:eastAsia="Calibri"/>
                                  <w:color w:val="000000"/>
                                  <w:sz w:val="16"/>
                                  <w:szCs w:val="16"/>
                                </w:rPr>
                                <w:t>Медицинская сестра процедурной - 1</w:t>
                              </w:r>
                            </w:p>
                            <w:p w14:paraId="50F94BA8" w14:textId="77777777" w:rsidR="00142660" w:rsidRPr="00C63233" w:rsidRDefault="00142660" w:rsidP="00142660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Calibri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 w:rsidRPr="00C63233">
                                <w:rPr>
                                  <w:rFonts w:eastAsia="Calibri"/>
                                  <w:color w:val="000000"/>
                                  <w:sz w:val="16"/>
                                  <w:szCs w:val="16"/>
                                </w:rPr>
                                <w:t>Медицинская сестра перевязочной - 1</w:t>
                              </w:r>
                            </w:p>
                            <w:p w14:paraId="06D854C9" w14:textId="77777777" w:rsidR="00142660" w:rsidRDefault="00142660" w:rsidP="00142660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C63233"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Инструктор по ЛФК </w:t>
                              </w:r>
                              <w:r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  <w:t>–</w:t>
                              </w:r>
                              <w:r w:rsidRPr="00C63233"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 2</w:t>
                              </w:r>
                            </w:p>
                            <w:p w14:paraId="343953F3" w14:textId="77777777" w:rsidR="00142660" w:rsidRPr="00C63233" w:rsidRDefault="00142660" w:rsidP="00142660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C63233"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  <w:t>Инструктор</w:t>
                              </w:r>
                              <w:r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  <w:t>-методист</w:t>
                              </w:r>
                              <w:r w:rsidRPr="00C63233"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 по ЛФК </w:t>
                              </w:r>
                              <w:r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  <w:t>– 1,75</w:t>
                              </w:r>
                            </w:p>
                            <w:p w14:paraId="16565C35" w14:textId="77777777" w:rsidR="00142660" w:rsidRPr="00C63233" w:rsidRDefault="00142660" w:rsidP="00142660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C63233"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  <w:t>Мед</w:t>
                              </w:r>
                              <w:r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  <w:t>ицинская сестра по массажу – 3</w:t>
                              </w:r>
                            </w:p>
                            <w:p w14:paraId="0A1C294F" w14:textId="77777777" w:rsidR="00142660" w:rsidRDefault="00142660" w:rsidP="00142660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C63233"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Медицинская сестра диетическая </w:t>
                              </w:r>
                              <w:r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  <w:t>–</w:t>
                              </w:r>
                              <w:r w:rsidRPr="00C63233"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 1</w:t>
                              </w:r>
                            </w:p>
                            <w:p w14:paraId="75697D2F" w14:textId="77777777" w:rsidR="00142660" w:rsidRDefault="00142660" w:rsidP="00142660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  <w:t>Инструктор по гигиеническому воспитанию – 1</w:t>
                              </w:r>
                            </w:p>
                            <w:p w14:paraId="6AF46AD5" w14:textId="77777777" w:rsidR="00142660" w:rsidRDefault="00142660" w:rsidP="00142660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  <w:t>Медицинская сестра постовая – 35,75</w:t>
                              </w:r>
                            </w:p>
                            <w:p w14:paraId="3DB369D6" w14:textId="77777777" w:rsidR="00142660" w:rsidRDefault="00142660" w:rsidP="00142660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Calibri"/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 w:rsidRPr="00C63233">
                                <w:rPr>
                                  <w:rFonts w:eastAsia="Calibri"/>
                                  <w:color w:val="000000"/>
                                  <w:sz w:val="17"/>
                                  <w:szCs w:val="17"/>
                                </w:rPr>
                                <w:t>Медицинская сестра</w:t>
                              </w:r>
                              <w:r>
                                <w:rPr>
                                  <w:rFonts w:eastAsia="Calibri"/>
                                  <w:color w:val="000000"/>
                                  <w:sz w:val="17"/>
                                  <w:szCs w:val="17"/>
                                </w:rPr>
                                <w:t xml:space="preserve"> – 11</w:t>
                              </w:r>
                            </w:p>
                            <w:p w14:paraId="26F00558" w14:textId="5C36D8EF" w:rsidR="00142660" w:rsidRDefault="00142660" w:rsidP="00142660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color w:val="000000" w:themeColor="text1"/>
                                  <w:sz w:val="17"/>
                                  <w:szCs w:val="17"/>
                                </w:rPr>
                              </w:pPr>
                              <w:r w:rsidRPr="00C63233">
                                <w:rPr>
                                  <w:color w:val="000000" w:themeColor="text1"/>
                                  <w:sz w:val="17"/>
                                  <w:szCs w:val="17"/>
                                </w:rPr>
                                <w:t>Младшая медицинская сестра</w:t>
                              </w:r>
                              <w:r w:rsidR="003A22CC">
                                <w:rPr>
                                  <w:color w:val="000000" w:themeColor="text1"/>
                                  <w:sz w:val="17"/>
                                  <w:szCs w:val="17"/>
                                </w:rPr>
                                <w:t xml:space="preserve"> по уходу за больными</w:t>
                              </w:r>
                              <w:r w:rsidRPr="00C63233">
                                <w:rPr>
                                  <w:color w:val="000000" w:themeColor="text1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 w:themeColor="text1"/>
                                  <w:sz w:val="17"/>
                                  <w:szCs w:val="17"/>
                                </w:rPr>
                                <w:t>–</w:t>
                              </w:r>
                              <w:r w:rsidRPr="00C63233">
                                <w:rPr>
                                  <w:color w:val="000000" w:themeColor="text1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 w:themeColor="text1"/>
                                  <w:sz w:val="17"/>
                                  <w:szCs w:val="17"/>
                                </w:rPr>
                                <w:t>39,25</w:t>
                              </w:r>
                            </w:p>
                            <w:p w14:paraId="6109C933" w14:textId="1E180447" w:rsidR="00142660" w:rsidRPr="00C63233" w:rsidRDefault="00CC2F99" w:rsidP="00142660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color w:val="000000" w:themeColor="text1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17"/>
                                  <w:szCs w:val="17"/>
                                </w:rPr>
                                <w:t xml:space="preserve">Помощник по уходу </w:t>
                              </w:r>
                              <w:r w:rsidR="00142660">
                                <w:rPr>
                                  <w:color w:val="000000" w:themeColor="text1"/>
                                  <w:sz w:val="17"/>
                                  <w:szCs w:val="17"/>
                                </w:rPr>
                                <w:t>– 39,75</w:t>
                              </w:r>
                            </w:p>
                            <w:p w14:paraId="4F788743" w14:textId="77777777" w:rsidR="00142660" w:rsidRDefault="00142660" w:rsidP="00142660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color w:val="000000" w:themeColor="text1"/>
                                  <w:sz w:val="17"/>
                                  <w:szCs w:val="17"/>
                                </w:rPr>
                              </w:pPr>
                              <w:r w:rsidRPr="00C63233">
                                <w:rPr>
                                  <w:color w:val="000000" w:themeColor="text1"/>
                                  <w:sz w:val="17"/>
                                  <w:szCs w:val="17"/>
                                </w:rPr>
                                <w:t xml:space="preserve">Санитарка </w:t>
                              </w:r>
                              <w:r>
                                <w:rPr>
                                  <w:color w:val="000000" w:themeColor="text1"/>
                                  <w:sz w:val="17"/>
                                  <w:szCs w:val="17"/>
                                </w:rPr>
                                <w:t>–</w:t>
                              </w:r>
                              <w:r w:rsidRPr="00C63233">
                                <w:rPr>
                                  <w:color w:val="000000" w:themeColor="text1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 w:themeColor="text1"/>
                                  <w:sz w:val="17"/>
                                  <w:szCs w:val="17"/>
                                </w:rPr>
                                <w:t>20,5</w:t>
                              </w:r>
                            </w:p>
                            <w:p w14:paraId="5DE9F818" w14:textId="4B962DBB" w:rsidR="00142660" w:rsidRPr="00142660" w:rsidRDefault="00142660" w:rsidP="00142660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b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color w:val="000000" w:themeColor="text1"/>
                                  <w:sz w:val="17"/>
                                  <w:szCs w:val="17"/>
                                </w:rPr>
                                <w:t>Итого:16</w:t>
                              </w:r>
                              <w:r w:rsidR="003A22CC">
                                <w:rPr>
                                  <w:b/>
                                  <w:color w:val="000000" w:themeColor="text1"/>
                                  <w:sz w:val="17"/>
                                  <w:szCs w:val="17"/>
                                </w:rPr>
                                <w:t>3</w:t>
                              </w:r>
                            </w:p>
                            <w:p w14:paraId="73DF99FD" w14:textId="77777777" w:rsidR="00142660" w:rsidRPr="00C63233" w:rsidRDefault="00142660" w:rsidP="00142660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Calibri"/>
                                  <w:color w:val="000000"/>
                                  <w:sz w:val="17"/>
                                  <w:szCs w:val="17"/>
                                </w:rPr>
                              </w:pPr>
                            </w:p>
                            <w:p w14:paraId="642386FA" w14:textId="77777777" w:rsidR="00142660" w:rsidRDefault="00142660" w:rsidP="00142660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</w:pPr>
                            </w:p>
                            <w:p w14:paraId="41FE1FA1" w14:textId="77777777" w:rsidR="00142660" w:rsidRDefault="00142660" w:rsidP="00142660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Итого: 27,4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Прямая со стрелкой 48"/>
                        <wps:cNvCnPr/>
                        <wps:spPr>
                          <a:xfrm>
                            <a:off x="2436790" y="1057276"/>
                            <a:ext cx="0" cy="31305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" name="Прямая со стрелкой 4"/>
                        <wps:cNvCnPr>
                          <a:stCxn id="21" idx="3"/>
                        </wps:cNvCnPr>
                        <wps:spPr>
                          <a:xfrm>
                            <a:off x="5438775" y="3488660"/>
                            <a:ext cx="1834857" cy="153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4B7EDA24" id="Полотно 1" o:spid="_x0000_s1026" editas="canvas" style="width:819.65pt;height:535.5pt;mso-position-horizontal-relative:char;mso-position-vertical-relative:line" coordsize="104095,680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104095;height:68008;visibility:visible;mso-wrap-style:square">
                  <v:fill o:detectmouseclick="t"/>
                  <v:path o:connecttype="none"/>
                </v:shape>
                <v:roundrect id="Скругленный прямоугольник 2" o:spid="_x0000_s1028" style="position:absolute;left:49529;width:14383;height:333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" fillcolor="white [3212]" strokecolor="#4472c4 [3204]" strokeweight="1.5pt">
                  <v:stroke joinstyle="miter"/>
                  <v:textbox>
                    <w:txbxContent>
                      <w:p w14:paraId="4397C49D" w14:textId="77777777" w:rsidR="00A676C4" w:rsidRPr="00A676C4" w:rsidRDefault="00A676C4" w:rsidP="00A676C4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</w:pPr>
                        <w:r w:rsidRPr="00A676C4"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>Директор</w:t>
                        </w:r>
                      </w:p>
                    </w:txbxContent>
                  </v:textbox>
                </v:roundrect>
                <v:roundrect id="Скругленный прямоугольник 10" o:spid="_x0000_s1029" style="position:absolute;left:8943;top:5895;width:17631;height:467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" fillcolor="white [3212]" strokecolor="#70ad47 [3209]" strokeweight="1.5pt">
                  <v:stroke joinstyle="miter"/>
                  <v:textbox>
                    <w:txbxContent>
                      <w:p w14:paraId="3887BB47" w14:textId="77777777" w:rsidR="00A676C4" w:rsidRDefault="00A676C4" w:rsidP="00A676C4">
                        <w:pPr>
                          <w:pStyle w:val="a3"/>
                          <w:spacing w:before="0" w:beforeAutospacing="0" w:after="0" w:afterAutospacing="0" w:line="256" w:lineRule="auto"/>
                          <w:jc w:val="center"/>
                          <w:rPr>
                            <w:rFonts w:eastAsia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eastAsia="Calibri"/>
                            <w:color w:val="000000"/>
                            <w:sz w:val="22"/>
                            <w:szCs w:val="22"/>
                          </w:rPr>
                          <w:t>Заместитель директора</w:t>
                        </w:r>
                      </w:p>
                      <w:p w14:paraId="4A2874CD" w14:textId="77777777" w:rsidR="00A676C4" w:rsidRDefault="00A676C4" w:rsidP="00A676C4">
                        <w:pPr>
                          <w:pStyle w:val="a3"/>
                          <w:spacing w:before="0" w:beforeAutospacing="0" w:after="0" w:afterAutospacing="0" w:line="256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/>
                            <w:sz w:val="22"/>
                            <w:szCs w:val="22"/>
                          </w:rPr>
                          <w:t xml:space="preserve">по </w:t>
                        </w:r>
                        <w:r w:rsidR="00F00767">
                          <w:rPr>
                            <w:rFonts w:eastAsia="Calibri"/>
                            <w:color w:val="000000"/>
                            <w:sz w:val="22"/>
                            <w:szCs w:val="22"/>
                          </w:rPr>
                          <w:t>медицинской части</w:t>
                        </w:r>
                      </w:p>
                    </w:txbxContent>
                  </v:textbox>
                </v:roundrect>
                <v:roundrect id="Скругленный прямоугольник 14" o:spid="_x0000_s1030" style="position:absolute;left:44171;top:5895;width:25168;height:467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" fillcolor="white [3212]" strokecolor="#70ad47 [3209]" strokeweight="1.5pt">
                  <v:stroke joinstyle="miter"/>
                  <v:textbox>
                    <w:txbxContent>
                      <w:p w14:paraId="129E8828" w14:textId="77777777" w:rsidR="00A676C4" w:rsidRDefault="00A676C4" w:rsidP="00A676C4">
                        <w:pPr>
                          <w:pStyle w:val="a3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/>
                            <w:sz w:val="22"/>
                            <w:szCs w:val="22"/>
                          </w:rPr>
                          <w:t>Заместитель директора</w:t>
                        </w:r>
                      </w:p>
                      <w:p w14:paraId="66DA10DD" w14:textId="77777777" w:rsidR="001C0CDF" w:rsidRDefault="00A676C4" w:rsidP="00A676C4">
                        <w:pPr>
                          <w:pStyle w:val="a3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/>
                            <w:sz w:val="22"/>
                            <w:szCs w:val="22"/>
                          </w:rPr>
                          <w:t xml:space="preserve">по </w:t>
                        </w:r>
                        <w:r w:rsidR="001C0CDF">
                          <w:rPr>
                            <w:rFonts w:eastAsia="Calibri"/>
                            <w:color w:val="000000"/>
                            <w:sz w:val="22"/>
                            <w:szCs w:val="22"/>
                          </w:rPr>
                          <w:t>финансово-экономической работе</w:t>
                        </w:r>
                      </w:p>
                    </w:txbxContent>
                  </v:textbox>
                </v:roundrect>
                <v:roundrect id="Скругленный прямоугольник 15" o:spid="_x0000_s1031" style="position:absolute;left:85801;top:5895;width:17627;height:467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" fillcolor="white [3212]" strokecolor="#70ad47 [3209]" strokeweight="1.5pt">
                  <v:stroke joinstyle="miter"/>
                  <v:textbox>
                    <w:txbxContent>
                      <w:p w14:paraId="0035FBCA" w14:textId="77777777" w:rsidR="00A676C4" w:rsidRDefault="00A676C4" w:rsidP="00A676C4">
                        <w:pPr>
                          <w:pStyle w:val="a3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/>
                            <w:sz w:val="22"/>
                            <w:szCs w:val="22"/>
                          </w:rPr>
                          <w:t>Заместитель директора</w:t>
                        </w:r>
                      </w:p>
                      <w:p w14:paraId="320914E7" w14:textId="77777777" w:rsidR="00A676C4" w:rsidRDefault="00A676C4" w:rsidP="00A676C4">
                        <w:pPr>
                          <w:pStyle w:val="a3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/>
                            <w:sz w:val="22"/>
                            <w:szCs w:val="22"/>
                          </w:rPr>
                          <w:t>по общим вопросам</w:t>
                        </w:r>
                      </w:p>
                    </w:txbxContent>
                  </v:textbox>
                </v:roundrect>
                <v:roundrect id="Скругленный прямоугольник 17" o:spid="_x0000_s1032" style="position:absolute;left:20368;top:13788;width:9920;height:64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" fillcolor="white [3212]" strokecolor="#ed7d31 [3205]" strokeweight="1pt">
                  <v:stroke joinstyle="miter"/>
                  <v:textbox>
                    <w:txbxContent>
                      <w:p w14:paraId="6EFFACA7" w14:textId="77777777" w:rsidR="00F00767" w:rsidRPr="00D27DD4" w:rsidRDefault="00F00767" w:rsidP="00F00767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Calibri"/>
                            <w:color w:val="000000"/>
                            <w:sz w:val="18"/>
                            <w:szCs w:val="18"/>
                          </w:rPr>
                        </w:pPr>
                        <w:r w:rsidRPr="00D27DD4">
                          <w:rPr>
                            <w:rFonts w:eastAsia="Calibri"/>
                            <w:color w:val="000000"/>
                            <w:sz w:val="18"/>
                            <w:szCs w:val="18"/>
                          </w:rPr>
                          <w:t>Главная</w:t>
                        </w:r>
                      </w:p>
                      <w:p w14:paraId="618F86C4" w14:textId="77777777" w:rsidR="00F00767" w:rsidRPr="00D27DD4" w:rsidRDefault="00F00767" w:rsidP="00F00767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Calibri"/>
                            <w:color w:val="000000"/>
                            <w:sz w:val="18"/>
                            <w:szCs w:val="18"/>
                          </w:rPr>
                        </w:pPr>
                        <w:r w:rsidRPr="00D27DD4">
                          <w:rPr>
                            <w:rFonts w:eastAsia="Calibri"/>
                            <w:color w:val="000000"/>
                            <w:sz w:val="18"/>
                            <w:szCs w:val="18"/>
                          </w:rPr>
                          <w:t xml:space="preserve">медицинская </w:t>
                        </w:r>
                      </w:p>
                      <w:p w14:paraId="5A31F008" w14:textId="77777777" w:rsidR="00F00767" w:rsidRPr="00D27DD4" w:rsidRDefault="00F00767" w:rsidP="00F00767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D27DD4">
                          <w:rPr>
                            <w:rFonts w:eastAsia="Calibri"/>
                            <w:color w:val="000000"/>
                            <w:sz w:val="18"/>
                            <w:szCs w:val="18"/>
                          </w:rPr>
                          <w:t>сестра</w:t>
                        </w:r>
                        <w:r w:rsidR="006F0036">
                          <w:rPr>
                            <w:rFonts w:eastAsia="Calibri"/>
                            <w:color w:val="000000"/>
                            <w:sz w:val="18"/>
                            <w:szCs w:val="18"/>
                          </w:rPr>
                          <w:t xml:space="preserve"> - 1</w:t>
                        </w:r>
                      </w:p>
                    </w:txbxContent>
                  </v:textbox>
                </v:roundrect>
                <v:roundrect id="Скругленный прямоугольник 18" o:spid="_x0000_s1033" style="position:absolute;left:952;top:13788;width:17702;height:1799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" fillcolor="white [3212]" strokecolor="#ffc000 [3207]" strokeweight="1pt">
                  <v:stroke joinstyle="miter"/>
                  <v:textbox>
                    <w:txbxContent>
                      <w:p w14:paraId="47CCB664" w14:textId="77777777" w:rsidR="002205A6" w:rsidRPr="002205A6" w:rsidRDefault="002205A6" w:rsidP="00965336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Calibri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2205A6">
                          <w:rPr>
                            <w:rFonts w:eastAsia="Calibri"/>
                            <w:b/>
                            <w:color w:val="000000"/>
                            <w:sz w:val="16"/>
                            <w:szCs w:val="16"/>
                          </w:rPr>
                          <w:t>Медицинская служба:</w:t>
                        </w:r>
                      </w:p>
                      <w:p w14:paraId="137DEF26" w14:textId="77777777" w:rsidR="00965336" w:rsidRPr="00C63233" w:rsidRDefault="002205A6" w:rsidP="002205A6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Calibri"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eastAsia="Calibri"/>
                            <w:color w:val="000000"/>
                            <w:sz w:val="16"/>
                            <w:szCs w:val="16"/>
                          </w:rPr>
                          <w:t>Зав. отделением – 1</w:t>
                        </w:r>
                      </w:p>
                      <w:p w14:paraId="614C4FF5" w14:textId="5C0A263E" w:rsidR="00F00767" w:rsidRPr="00C63233" w:rsidRDefault="00F00767" w:rsidP="002205A6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Calibri"/>
                            <w:color w:val="000000"/>
                            <w:sz w:val="16"/>
                            <w:szCs w:val="16"/>
                          </w:rPr>
                        </w:pPr>
                        <w:r w:rsidRPr="00C63233">
                          <w:rPr>
                            <w:rFonts w:eastAsia="Calibri"/>
                            <w:color w:val="000000"/>
                            <w:sz w:val="16"/>
                            <w:szCs w:val="16"/>
                          </w:rPr>
                          <w:t>Терапевт</w:t>
                        </w:r>
                        <w:r w:rsidR="002205A6">
                          <w:rPr>
                            <w:rFonts w:eastAsia="Calibri"/>
                            <w:color w:val="000000"/>
                            <w:sz w:val="16"/>
                            <w:szCs w:val="16"/>
                          </w:rPr>
                          <w:t xml:space="preserve"> – </w:t>
                        </w:r>
                        <w:r w:rsidR="00A5004D">
                          <w:rPr>
                            <w:rFonts w:eastAsia="Calibri"/>
                            <w:color w:val="000000"/>
                            <w:sz w:val="16"/>
                            <w:szCs w:val="16"/>
                          </w:rPr>
                          <w:t>2,75</w:t>
                        </w:r>
                      </w:p>
                      <w:p w14:paraId="47A44AF6" w14:textId="77777777" w:rsidR="00F00767" w:rsidRPr="00C63233" w:rsidRDefault="00F00767" w:rsidP="002205A6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Calibri"/>
                            <w:color w:val="000000"/>
                            <w:sz w:val="16"/>
                            <w:szCs w:val="16"/>
                          </w:rPr>
                        </w:pPr>
                        <w:r w:rsidRPr="00C63233">
                          <w:rPr>
                            <w:rFonts w:eastAsia="Calibri"/>
                            <w:color w:val="000000"/>
                            <w:sz w:val="16"/>
                            <w:szCs w:val="16"/>
                          </w:rPr>
                          <w:t>Невролог</w:t>
                        </w:r>
                        <w:r w:rsidR="002205A6">
                          <w:rPr>
                            <w:rFonts w:eastAsia="Calibri"/>
                            <w:color w:val="000000"/>
                            <w:sz w:val="16"/>
                            <w:szCs w:val="16"/>
                          </w:rPr>
                          <w:t xml:space="preserve"> – 1</w:t>
                        </w:r>
                        <w:r w:rsidR="00BB300C" w:rsidRPr="00C63233">
                          <w:rPr>
                            <w:rFonts w:eastAsia="Calibri"/>
                            <w:color w:val="000000"/>
                            <w:sz w:val="16"/>
                            <w:szCs w:val="16"/>
                          </w:rPr>
                          <w:t>,5</w:t>
                        </w:r>
                      </w:p>
                      <w:p w14:paraId="04DC9ADC" w14:textId="2D76FF50" w:rsidR="00F00767" w:rsidRPr="00C63233" w:rsidRDefault="00F00767" w:rsidP="002205A6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Calibri"/>
                            <w:color w:val="000000"/>
                            <w:sz w:val="16"/>
                            <w:szCs w:val="16"/>
                          </w:rPr>
                        </w:pPr>
                        <w:r w:rsidRPr="00C63233">
                          <w:rPr>
                            <w:rFonts w:eastAsia="Calibri"/>
                            <w:color w:val="000000"/>
                            <w:sz w:val="16"/>
                            <w:szCs w:val="16"/>
                          </w:rPr>
                          <w:t>Хирург</w:t>
                        </w:r>
                        <w:r w:rsidR="002205A6">
                          <w:rPr>
                            <w:rFonts w:eastAsia="Calibri"/>
                            <w:color w:val="000000"/>
                            <w:sz w:val="16"/>
                            <w:szCs w:val="16"/>
                          </w:rPr>
                          <w:t xml:space="preserve"> –</w:t>
                        </w:r>
                        <w:r w:rsidR="00804AD8">
                          <w:rPr>
                            <w:rFonts w:eastAsia="Calibri"/>
                            <w:color w:val="000000"/>
                            <w:sz w:val="16"/>
                            <w:szCs w:val="16"/>
                          </w:rPr>
                          <w:t xml:space="preserve"> </w:t>
                        </w:r>
                        <w:r w:rsidR="00A5004D">
                          <w:rPr>
                            <w:rFonts w:eastAsia="Calibri"/>
                            <w:color w:val="000000"/>
                            <w:sz w:val="16"/>
                            <w:szCs w:val="16"/>
                          </w:rPr>
                          <w:t>1,0</w:t>
                        </w:r>
                      </w:p>
                      <w:p w14:paraId="1E2D9515" w14:textId="47D52156" w:rsidR="00F00767" w:rsidRDefault="00F00767" w:rsidP="002205A6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Calibri"/>
                            <w:color w:val="000000"/>
                            <w:sz w:val="16"/>
                            <w:szCs w:val="16"/>
                          </w:rPr>
                        </w:pPr>
                        <w:r w:rsidRPr="00C63233">
                          <w:rPr>
                            <w:rFonts w:eastAsia="Calibri"/>
                            <w:color w:val="000000"/>
                            <w:sz w:val="16"/>
                            <w:szCs w:val="16"/>
                          </w:rPr>
                          <w:t>Акушер-гинеколог</w:t>
                        </w:r>
                        <w:r w:rsidR="00BB300C" w:rsidRPr="00C63233">
                          <w:rPr>
                            <w:rFonts w:eastAsia="Calibri"/>
                            <w:color w:val="000000"/>
                            <w:sz w:val="16"/>
                            <w:szCs w:val="16"/>
                          </w:rPr>
                          <w:t xml:space="preserve"> – </w:t>
                        </w:r>
                        <w:r w:rsidR="00A5004D">
                          <w:rPr>
                            <w:rFonts w:eastAsia="Calibri"/>
                            <w:color w:val="000000"/>
                            <w:sz w:val="16"/>
                            <w:szCs w:val="16"/>
                          </w:rPr>
                          <w:t>1,0</w:t>
                        </w:r>
                      </w:p>
                      <w:p w14:paraId="55BD1215" w14:textId="77777777" w:rsidR="00F00767" w:rsidRPr="00C63233" w:rsidRDefault="00F00767" w:rsidP="002205A6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Calibri"/>
                            <w:color w:val="000000"/>
                            <w:sz w:val="16"/>
                            <w:szCs w:val="16"/>
                          </w:rPr>
                        </w:pPr>
                        <w:r w:rsidRPr="00C63233">
                          <w:rPr>
                            <w:rFonts w:eastAsia="Calibri"/>
                            <w:color w:val="000000"/>
                            <w:sz w:val="16"/>
                            <w:szCs w:val="16"/>
                          </w:rPr>
                          <w:t>Психиатр</w:t>
                        </w:r>
                        <w:r w:rsidR="00BB300C" w:rsidRPr="00C63233">
                          <w:rPr>
                            <w:rFonts w:eastAsia="Calibri"/>
                            <w:color w:val="000000"/>
                            <w:sz w:val="16"/>
                            <w:szCs w:val="16"/>
                          </w:rPr>
                          <w:t xml:space="preserve"> - 1</w:t>
                        </w:r>
                      </w:p>
                      <w:p w14:paraId="516B8618" w14:textId="77777777" w:rsidR="00F00767" w:rsidRDefault="00F00767" w:rsidP="002205A6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Calibri"/>
                            <w:color w:val="000000"/>
                            <w:sz w:val="16"/>
                            <w:szCs w:val="16"/>
                          </w:rPr>
                        </w:pPr>
                        <w:r w:rsidRPr="00C63233">
                          <w:rPr>
                            <w:rFonts w:eastAsia="Calibri"/>
                            <w:color w:val="000000"/>
                            <w:sz w:val="16"/>
                            <w:szCs w:val="16"/>
                          </w:rPr>
                          <w:t>Психиатр-нарколог</w:t>
                        </w:r>
                        <w:r w:rsidR="00BB300C" w:rsidRPr="00C63233">
                          <w:rPr>
                            <w:rFonts w:eastAsia="Calibri"/>
                            <w:color w:val="000000"/>
                            <w:sz w:val="16"/>
                            <w:szCs w:val="16"/>
                          </w:rPr>
                          <w:t xml:space="preserve"> – 0,5</w:t>
                        </w:r>
                      </w:p>
                      <w:p w14:paraId="2FF0E4E8" w14:textId="71E4D8A3" w:rsidR="003A22CC" w:rsidRDefault="003A22CC" w:rsidP="002205A6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Calibri"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eastAsia="Calibri"/>
                            <w:color w:val="000000"/>
                            <w:sz w:val="16"/>
                            <w:szCs w:val="16"/>
                          </w:rPr>
                          <w:t>Фельдшер - 1</w:t>
                        </w:r>
                      </w:p>
                      <w:p w14:paraId="495F9117" w14:textId="75E69154" w:rsidR="00CC2F99" w:rsidRDefault="00A5004D" w:rsidP="00CC2F99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color w:val="000000" w:themeColor="text1"/>
                            <w:sz w:val="16"/>
                            <w:szCs w:val="16"/>
                          </w:rPr>
                        </w:pPr>
                        <w:proofErr w:type="gramStart"/>
                        <w:r>
                          <w:rPr>
                            <w:color w:val="000000" w:themeColor="text1"/>
                            <w:sz w:val="16"/>
                            <w:szCs w:val="16"/>
                          </w:rPr>
                          <w:t>Фармацевт</w:t>
                        </w:r>
                        <w:r w:rsidR="00CC2F99" w:rsidRPr="00C63233">
                          <w:rPr>
                            <w:color w:val="000000" w:themeColor="text1"/>
                            <w:sz w:val="16"/>
                            <w:szCs w:val="16"/>
                          </w:rPr>
                          <w:t xml:space="preserve">  -</w:t>
                        </w:r>
                        <w:proofErr w:type="gramEnd"/>
                        <w:r w:rsidR="00CC2F99" w:rsidRPr="00C63233">
                          <w:rPr>
                            <w:color w:val="000000" w:themeColor="text1"/>
                            <w:sz w:val="16"/>
                            <w:szCs w:val="16"/>
                          </w:rPr>
                          <w:t xml:space="preserve"> 1</w:t>
                        </w:r>
                      </w:p>
                      <w:p w14:paraId="25043816" w14:textId="724E0AE0" w:rsidR="002205A6" w:rsidRPr="00CC2F99" w:rsidRDefault="002205A6" w:rsidP="00CC2F99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color w:val="000000" w:themeColor="text1"/>
                            <w:sz w:val="16"/>
                            <w:szCs w:val="16"/>
                          </w:rPr>
                        </w:pPr>
                        <w:r>
                          <w:rPr>
                            <w:rFonts w:eastAsia="Calibri"/>
                            <w:color w:val="000000"/>
                            <w:sz w:val="16"/>
                            <w:szCs w:val="16"/>
                          </w:rPr>
                          <w:t>Медицинский психолог – 1,75</w:t>
                        </w:r>
                      </w:p>
                      <w:p w14:paraId="4A2A91D2" w14:textId="0D1A7648" w:rsidR="00FE4397" w:rsidRPr="00F307E3" w:rsidRDefault="00C63233" w:rsidP="00F00767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b/>
                            <w:color w:val="000000" w:themeColor="text1"/>
                            <w:sz w:val="17"/>
                            <w:szCs w:val="17"/>
                          </w:rPr>
                        </w:pPr>
                        <w:r w:rsidRPr="00F307E3">
                          <w:rPr>
                            <w:b/>
                            <w:color w:val="000000" w:themeColor="text1"/>
                            <w:sz w:val="17"/>
                            <w:szCs w:val="17"/>
                          </w:rPr>
                          <w:t>Итого:</w:t>
                        </w:r>
                        <w:r w:rsidR="002205A6">
                          <w:rPr>
                            <w:b/>
                            <w:color w:val="000000" w:themeColor="text1"/>
                            <w:sz w:val="17"/>
                            <w:szCs w:val="17"/>
                          </w:rPr>
                          <w:t xml:space="preserve"> </w:t>
                        </w:r>
                        <w:r w:rsidR="00A5004D">
                          <w:rPr>
                            <w:b/>
                            <w:color w:val="000000" w:themeColor="text1"/>
                            <w:sz w:val="17"/>
                            <w:szCs w:val="17"/>
                          </w:rPr>
                          <w:t>1</w:t>
                        </w:r>
                        <w:r w:rsidR="003A22CC">
                          <w:rPr>
                            <w:b/>
                            <w:color w:val="000000" w:themeColor="text1"/>
                            <w:sz w:val="17"/>
                            <w:szCs w:val="17"/>
                          </w:rPr>
                          <w:t>2</w:t>
                        </w:r>
                        <w:r w:rsidR="00240E05">
                          <w:rPr>
                            <w:b/>
                            <w:color w:val="000000" w:themeColor="text1"/>
                            <w:sz w:val="17"/>
                            <w:szCs w:val="17"/>
                          </w:rPr>
                          <w:t>,</w:t>
                        </w:r>
                        <w:r w:rsidR="00A5004D">
                          <w:rPr>
                            <w:b/>
                            <w:color w:val="000000" w:themeColor="text1"/>
                            <w:sz w:val="17"/>
                            <w:szCs w:val="17"/>
                          </w:rPr>
                          <w:t>5</w:t>
                        </w:r>
                      </w:p>
                    </w:txbxContent>
                  </v:textbox>
                </v:roundrect>
                <v:roundrect id="Скругленный прямоугольник 21" o:spid="_x0000_s1034" style="position:absolute;left:42574;top:31786;width:11813;height:620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" fillcolor="white [3212]" strokecolor="#ed7d31 [3205]" strokeweight="1pt">
                  <v:stroke joinstyle="miter"/>
                  <v:textbox>
                    <w:txbxContent>
                      <w:p w14:paraId="6474964F" w14:textId="77777777" w:rsidR="00DF779B" w:rsidRPr="00D27DD4" w:rsidRDefault="00DF779B" w:rsidP="00DF779B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Calibri"/>
                            <w:color w:val="000000"/>
                            <w:sz w:val="18"/>
                            <w:szCs w:val="18"/>
                          </w:rPr>
                        </w:pPr>
                        <w:r w:rsidRPr="00D27DD4">
                          <w:rPr>
                            <w:rFonts w:eastAsia="Calibri"/>
                            <w:color w:val="000000"/>
                            <w:sz w:val="18"/>
                            <w:szCs w:val="18"/>
                          </w:rPr>
                          <w:t>Начальник</w:t>
                        </w:r>
                      </w:p>
                      <w:p w14:paraId="67B72E03" w14:textId="77777777" w:rsidR="00DF779B" w:rsidRPr="00D27DD4" w:rsidRDefault="00DF779B" w:rsidP="00DF779B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Calibri"/>
                            <w:color w:val="000000"/>
                            <w:sz w:val="18"/>
                            <w:szCs w:val="18"/>
                          </w:rPr>
                        </w:pPr>
                        <w:r w:rsidRPr="00D27DD4">
                          <w:rPr>
                            <w:rFonts w:eastAsia="Calibri"/>
                            <w:color w:val="000000"/>
                            <w:sz w:val="18"/>
                            <w:szCs w:val="18"/>
                          </w:rPr>
                          <w:t>хозяйственного</w:t>
                        </w:r>
                      </w:p>
                      <w:p w14:paraId="796D16B5" w14:textId="77777777" w:rsidR="00DF779B" w:rsidRPr="00D27DD4" w:rsidRDefault="00DF779B" w:rsidP="00DF779B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D27DD4">
                          <w:rPr>
                            <w:rFonts w:eastAsia="Calibri"/>
                            <w:color w:val="000000"/>
                            <w:sz w:val="18"/>
                            <w:szCs w:val="18"/>
                          </w:rPr>
                          <w:t>отдела</w:t>
                        </w:r>
                        <w:r w:rsidR="006F0036">
                          <w:rPr>
                            <w:rFonts w:eastAsia="Calibri"/>
                            <w:color w:val="000000"/>
                            <w:sz w:val="18"/>
                            <w:szCs w:val="18"/>
                          </w:rPr>
                          <w:t xml:space="preserve"> - 1</w:t>
                        </w:r>
                      </w:p>
                    </w:txbxContent>
                  </v:textbox>
                </v:roundrect>
                <v:roundrect id="Скругленный прямоугольник 22" o:spid="_x0000_s1035" style="position:absolute;left:47591;top:12954;width:15750;height:931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" fillcolor="white [3212]" strokecolor="#ffc000 [3207]" strokeweight="1pt">
                  <v:stroke joinstyle="miter"/>
                  <v:textbox>
                    <w:txbxContent>
                      <w:p w14:paraId="35C4C307" w14:textId="3BDB75F9" w:rsidR="00A24012" w:rsidRPr="00BD5DF7" w:rsidRDefault="00A24012" w:rsidP="00DF779B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Calibri"/>
                            <w:color w:val="000000"/>
                            <w:sz w:val="14"/>
                            <w:szCs w:val="14"/>
                          </w:rPr>
                        </w:pPr>
                        <w:r w:rsidRPr="00BD5DF7">
                          <w:rPr>
                            <w:rFonts w:eastAsia="Calibri"/>
                            <w:color w:val="000000"/>
                            <w:sz w:val="14"/>
                            <w:szCs w:val="14"/>
                          </w:rPr>
                          <w:t>Юрисконсульт</w:t>
                        </w:r>
                        <w:r w:rsidR="006F0036" w:rsidRPr="00BD5DF7">
                          <w:rPr>
                            <w:rFonts w:eastAsia="Calibri"/>
                            <w:color w:val="000000"/>
                            <w:sz w:val="14"/>
                            <w:szCs w:val="14"/>
                          </w:rPr>
                          <w:t xml:space="preserve"> </w:t>
                        </w:r>
                        <w:r w:rsidR="003B6E95">
                          <w:rPr>
                            <w:rFonts w:eastAsia="Calibri"/>
                            <w:color w:val="000000"/>
                            <w:sz w:val="14"/>
                            <w:szCs w:val="14"/>
                          </w:rPr>
                          <w:t>–</w:t>
                        </w:r>
                        <w:r w:rsidR="006F0036" w:rsidRPr="00BD5DF7">
                          <w:rPr>
                            <w:rFonts w:eastAsia="Calibri"/>
                            <w:color w:val="000000"/>
                            <w:sz w:val="14"/>
                            <w:szCs w:val="14"/>
                          </w:rPr>
                          <w:t xml:space="preserve"> 1</w:t>
                        </w:r>
                        <w:r w:rsidR="003B6E95">
                          <w:rPr>
                            <w:rFonts w:eastAsia="Calibri"/>
                            <w:color w:val="000000"/>
                            <w:sz w:val="14"/>
                            <w:szCs w:val="14"/>
                          </w:rPr>
                          <w:t>,5</w:t>
                        </w:r>
                      </w:p>
                      <w:p w14:paraId="587AAF85" w14:textId="77777777" w:rsidR="00A24012" w:rsidRPr="00BD5DF7" w:rsidRDefault="00A24012" w:rsidP="00DF779B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Calibri"/>
                            <w:color w:val="000000"/>
                            <w:sz w:val="14"/>
                            <w:szCs w:val="14"/>
                          </w:rPr>
                        </w:pPr>
                        <w:r w:rsidRPr="00BD5DF7">
                          <w:rPr>
                            <w:rFonts w:eastAsia="Calibri"/>
                            <w:color w:val="000000"/>
                            <w:sz w:val="14"/>
                            <w:szCs w:val="14"/>
                          </w:rPr>
                          <w:t>Ведущий экономист</w:t>
                        </w:r>
                        <w:r w:rsidR="006F0036" w:rsidRPr="00BD5DF7">
                          <w:rPr>
                            <w:rFonts w:eastAsia="Calibri"/>
                            <w:color w:val="000000"/>
                            <w:sz w:val="14"/>
                            <w:szCs w:val="14"/>
                          </w:rPr>
                          <w:t xml:space="preserve"> - 3</w:t>
                        </w:r>
                      </w:p>
                      <w:p w14:paraId="75AC6232" w14:textId="77777777" w:rsidR="00A24012" w:rsidRPr="00BD5DF7" w:rsidRDefault="00A24012" w:rsidP="00DF779B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Calibri"/>
                            <w:color w:val="000000"/>
                            <w:sz w:val="14"/>
                            <w:szCs w:val="14"/>
                          </w:rPr>
                        </w:pPr>
                        <w:r w:rsidRPr="00BD5DF7">
                          <w:rPr>
                            <w:rFonts w:eastAsia="Calibri"/>
                            <w:color w:val="000000"/>
                            <w:sz w:val="14"/>
                            <w:szCs w:val="14"/>
                          </w:rPr>
                          <w:t>Экономист</w:t>
                        </w:r>
                        <w:r w:rsidR="006F0036" w:rsidRPr="00BD5DF7">
                          <w:rPr>
                            <w:rFonts w:eastAsia="Calibri"/>
                            <w:color w:val="000000"/>
                            <w:sz w:val="14"/>
                            <w:szCs w:val="14"/>
                          </w:rPr>
                          <w:t xml:space="preserve"> – 2,5</w:t>
                        </w:r>
                      </w:p>
                      <w:p w14:paraId="7140130B" w14:textId="77777777" w:rsidR="00A24012" w:rsidRPr="00BD5DF7" w:rsidRDefault="00A24012" w:rsidP="00DF779B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Calibri"/>
                            <w:color w:val="000000"/>
                            <w:sz w:val="14"/>
                            <w:szCs w:val="14"/>
                          </w:rPr>
                        </w:pPr>
                        <w:r w:rsidRPr="00BD5DF7">
                          <w:rPr>
                            <w:rFonts w:eastAsia="Calibri"/>
                            <w:color w:val="000000"/>
                            <w:sz w:val="14"/>
                            <w:szCs w:val="14"/>
                          </w:rPr>
                          <w:t>Документовед</w:t>
                        </w:r>
                        <w:r w:rsidR="006F0036" w:rsidRPr="00BD5DF7">
                          <w:rPr>
                            <w:rFonts w:eastAsia="Calibri"/>
                            <w:color w:val="000000"/>
                            <w:sz w:val="14"/>
                            <w:szCs w:val="14"/>
                          </w:rPr>
                          <w:t xml:space="preserve"> - 1</w:t>
                        </w:r>
                      </w:p>
                      <w:p w14:paraId="42278901" w14:textId="1F15502C" w:rsidR="00DF779B" w:rsidRPr="00BD5DF7" w:rsidRDefault="006F0036" w:rsidP="00DF779B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Times New Roman"/>
                            <w:color w:val="000000"/>
                            <w:sz w:val="14"/>
                            <w:szCs w:val="14"/>
                          </w:rPr>
                        </w:pPr>
                        <w:r w:rsidRPr="00BD5DF7">
                          <w:rPr>
                            <w:rFonts w:eastAsia="Times New Roman"/>
                            <w:color w:val="000000"/>
                            <w:sz w:val="14"/>
                            <w:szCs w:val="14"/>
                          </w:rPr>
                          <w:t xml:space="preserve">Делопроизводитель </w:t>
                        </w:r>
                        <w:r w:rsidR="00C63233" w:rsidRPr="00BD5DF7">
                          <w:rPr>
                            <w:rFonts w:eastAsia="Times New Roman"/>
                            <w:color w:val="000000"/>
                            <w:sz w:val="14"/>
                            <w:szCs w:val="14"/>
                          </w:rPr>
                          <w:t>–</w:t>
                        </w:r>
                        <w:r w:rsidRPr="00BD5DF7">
                          <w:rPr>
                            <w:rFonts w:eastAsia="Times New Roman"/>
                            <w:color w:val="000000"/>
                            <w:sz w:val="14"/>
                            <w:szCs w:val="14"/>
                          </w:rPr>
                          <w:t xml:space="preserve"> 1</w:t>
                        </w:r>
                        <w:r w:rsidR="00BD5DF7">
                          <w:rPr>
                            <w:rFonts w:eastAsia="Times New Roman"/>
                            <w:color w:val="000000"/>
                            <w:sz w:val="14"/>
                            <w:szCs w:val="14"/>
                          </w:rPr>
                          <w:t>,</w:t>
                        </w:r>
                        <w:r w:rsidR="00A113B2">
                          <w:rPr>
                            <w:rFonts w:eastAsia="Times New Roman"/>
                            <w:color w:val="000000"/>
                            <w:sz w:val="14"/>
                            <w:szCs w:val="14"/>
                          </w:rPr>
                          <w:t>7</w:t>
                        </w:r>
                        <w:r w:rsidR="00BD5DF7">
                          <w:rPr>
                            <w:rFonts w:eastAsia="Times New Roman"/>
                            <w:color w:val="000000"/>
                            <w:sz w:val="14"/>
                            <w:szCs w:val="14"/>
                          </w:rPr>
                          <w:t>5</w:t>
                        </w:r>
                      </w:p>
                      <w:p w14:paraId="01BFB685" w14:textId="147FE591" w:rsidR="00BD5DF7" w:rsidRPr="00BD5DF7" w:rsidRDefault="00BD5DF7" w:rsidP="00DF779B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Times New Roman"/>
                            <w:color w:val="000000"/>
                            <w:sz w:val="14"/>
                            <w:szCs w:val="14"/>
                          </w:rPr>
                        </w:pPr>
                        <w:r w:rsidRPr="00BD5DF7">
                          <w:rPr>
                            <w:rFonts w:eastAsia="Times New Roman"/>
                            <w:color w:val="000000"/>
                            <w:sz w:val="14"/>
                            <w:szCs w:val="14"/>
                          </w:rPr>
                          <w:t>Техник-</w:t>
                        </w:r>
                        <w:r w:rsidR="00E578AA" w:rsidRPr="00BD5DF7">
                          <w:rPr>
                            <w:rFonts w:eastAsia="Times New Roman"/>
                            <w:color w:val="000000"/>
                            <w:sz w:val="14"/>
                            <w:szCs w:val="14"/>
                          </w:rPr>
                          <w:t>программист</w:t>
                        </w:r>
                        <w:r w:rsidRPr="00BD5DF7">
                          <w:rPr>
                            <w:rFonts w:eastAsia="Times New Roman"/>
                            <w:color w:val="000000"/>
                            <w:sz w:val="14"/>
                            <w:szCs w:val="14"/>
                          </w:rPr>
                          <w:t xml:space="preserve"> </w:t>
                        </w:r>
                        <w:r w:rsidR="00503147">
                          <w:rPr>
                            <w:rFonts w:eastAsia="Times New Roman"/>
                            <w:color w:val="000000"/>
                            <w:sz w:val="14"/>
                            <w:szCs w:val="14"/>
                          </w:rPr>
                          <w:t>–</w:t>
                        </w:r>
                        <w:r w:rsidRPr="00BD5DF7">
                          <w:rPr>
                            <w:rFonts w:eastAsia="Times New Roman"/>
                            <w:color w:val="000000"/>
                            <w:sz w:val="14"/>
                            <w:szCs w:val="14"/>
                          </w:rPr>
                          <w:t xml:space="preserve"> </w:t>
                        </w:r>
                        <w:r w:rsidR="00503147">
                          <w:rPr>
                            <w:rFonts w:eastAsia="Times New Roman"/>
                            <w:color w:val="000000"/>
                            <w:sz w:val="14"/>
                            <w:szCs w:val="14"/>
                          </w:rPr>
                          <w:t>0,25</w:t>
                        </w:r>
                      </w:p>
                      <w:p w14:paraId="32C9C6E9" w14:textId="36CC2391" w:rsidR="00C63233" w:rsidRPr="003B6E95" w:rsidRDefault="00C63233" w:rsidP="00DF779B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Times New Roman"/>
                            <w:b/>
                            <w:color w:val="000000"/>
                            <w:sz w:val="14"/>
                            <w:szCs w:val="14"/>
                          </w:rPr>
                        </w:pPr>
                        <w:r w:rsidRPr="003B6E95">
                          <w:rPr>
                            <w:rFonts w:eastAsia="Times New Roman"/>
                            <w:b/>
                            <w:color w:val="000000"/>
                            <w:sz w:val="14"/>
                            <w:szCs w:val="14"/>
                          </w:rPr>
                          <w:t xml:space="preserve">Итого: </w:t>
                        </w:r>
                        <w:r w:rsidR="0056204C" w:rsidRPr="003B6E95">
                          <w:rPr>
                            <w:rFonts w:eastAsia="Times New Roman"/>
                            <w:b/>
                            <w:color w:val="000000"/>
                            <w:sz w:val="14"/>
                            <w:szCs w:val="14"/>
                          </w:rPr>
                          <w:t>10</w:t>
                        </w:r>
                      </w:p>
                      <w:p w14:paraId="01E0B423" w14:textId="77777777" w:rsidR="006F0036" w:rsidRDefault="006F0036" w:rsidP="00DF779B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</w:pPr>
                      </w:p>
                    </w:txbxContent>
                  </v:textbox>
                </v:roundrect>
                <v:roundrect id="Скругленный прямоугольник 23" o:spid="_x0000_s1036" style="position:absolute;left:72736;top:11144;width:23942;height:2162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" fillcolor="white [3212]" strokecolor="#ffc000 [3207]" strokeweight="1pt">
                  <v:stroke joinstyle="miter"/>
                  <v:textbox>
                    <w:txbxContent>
                      <w:p w14:paraId="4709CE21" w14:textId="2D98CB2F" w:rsidR="00DA0D7D" w:rsidRDefault="00DA0D7D" w:rsidP="00DA0D7D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Calibri"/>
                            <w:color w:val="000000"/>
                            <w:sz w:val="14"/>
                            <w:szCs w:val="14"/>
                          </w:rPr>
                        </w:pPr>
                        <w:r>
                          <w:rPr>
                            <w:rFonts w:eastAsia="Calibri"/>
                            <w:color w:val="000000"/>
                            <w:sz w:val="14"/>
                            <w:szCs w:val="14"/>
                          </w:rPr>
                          <w:t xml:space="preserve">Спец. по противопожарной профилактике – </w:t>
                        </w:r>
                        <w:r w:rsidR="00095AD5">
                          <w:rPr>
                            <w:rFonts w:eastAsia="Calibri"/>
                            <w:color w:val="000000"/>
                            <w:sz w:val="14"/>
                            <w:szCs w:val="14"/>
                          </w:rPr>
                          <w:t>0,25</w:t>
                        </w:r>
                      </w:p>
                      <w:p w14:paraId="5E358FEB" w14:textId="77777777" w:rsidR="00DA0D7D" w:rsidRDefault="00DA0D7D" w:rsidP="00DA0D7D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Calibri"/>
                            <w:color w:val="000000"/>
                            <w:sz w:val="14"/>
                            <w:szCs w:val="14"/>
                          </w:rPr>
                        </w:pPr>
                        <w:r>
                          <w:rPr>
                            <w:rFonts w:eastAsia="Calibri"/>
                            <w:color w:val="000000"/>
                            <w:sz w:val="14"/>
                            <w:szCs w:val="14"/>
                          </w:rPr>
                          <w:t xml:space="preserve">Спец. по охране труда </w:t>
                        </w:r>
                        <w:r w:rsidR="00EE2652">
                          <w:rPr>
                            <w:rFonts w:eastAsia="Calibri"/>
                            <w:color w:val="000000"/>
                            <w:sz w:val="14"/>
                            <w:szCs w:val="14"/>
                          </w:rPr>
                          <w:t>–</w:t>
                        </w:r>
                        <w:r>
                          <w:rPr>
                            <w:rFonts w:eastAsia="Calibri"/>
                            <w:color w:val="000000"/>
                            <w:sz w:val="14"/>
                            <w:szCs w:val="14"/>
                          </w:rPr>
                          <w:t xml:space="preserve"> 1</w:t>
                        </w:r>
                      </w:p>
                      <w:p w14:paraId="47DF1299" w14:textId="77777777" w:rsidR="00EE2652" w:rsidRDefault="00EE2652" w:rsidP="00DA0D7D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Calibri"/>
                            <w:color w:val="000000"/>
                            <w:sz w:val="14"/>
                            <w:szCs w:val="14"/>
                          </w:rPr>
                        </w:pPr>
                        <w:r>
                          <w:rPr>
                            <w:rFonts w:eastAsia="Calibri"/>
                            <w:color w:val="000000"/>
                            <w:sz w:val="14"/>
                            <w:szCs w:val="14"/>
                          </w:rPr>
                          <w:t xml:space="preserve">Контент- редактор- 1 </w:t>
                        </w:r>
                      </w:p>
                      <w:p w14:paraId="53D94475" w14:textId="77777777" w:rsidR="00040B76" w:rsidRPr="00040B76" w:rsidRDefault="00DA0D7D" w:rsidP="00DA0D7D">
                        <w:pPr>
                          <w:pStyle w:val="a3"/>
                          <w:spacing w:before="0" w:beforeAutospacing="0" w:after="0" w:afterAutospacing="0" w:line="252" w:lineRule="auto"/>
                          <w:rPr>
                            <w:rFonts w:eastAsia="Calibri"/>
                            <w:b/>
                            <w:color w:val="000000"/>
                            <w:sz w:val="15"/>
                            <w:szCs w:val="15"/>
                          </w:rPr>
                        </w:pPr>
                        <w:r>
                          <w:rPr>
                            <w:rFonts w:eastAsia="Calibri"/>
                            <w:b/>
                            <w:color w:val="000000"/>
                            <w:sz w:val="15"/>
                            <w:szCs w:val="15"/>
                          </w:rPr>
                          <w:t xml:space="preserve">      </w:t>
                        </w:r>
                        <w:r w:rsidR="00040B76" w:rsidRPr="00040B76">
                          <w:rPr>
                            <w:rFonts w:eastAsia="Calibri"/>
                            <w:b/>
                            <w:color w:val="000000"/>
                            <w:sz w:val="15"/>
                            <w:szCs w:val="15"/>
                          </w:rPr>
                          <w:t>Служба социальной реабилитации:</w:t>
                        </w:r>
                      </w:p>
                      <w:p w14:paraId="51242447" w14:textId="77777777" w:rsidR="00040B76" w:rsidRPr="00040B76" w:rsidRDefault="00040B76" w:rsidP="00A24012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Calibri"/>
                            <w:color w:val="000000"/>
                            <w:sz w:val="15"/>
                            <w:szCs w:val="15"/>
                          </w:rPr>
                        </w:pPr>
                        <w:r w:rsidRPr="00040B76">
                          <w:rPr>
                            <w:rFonts w:eastAsia="Calibri"/>
                            <w:color w:val="000000"/>
                            <w:sz w:val="15"/>
                            <w:szCs w:val="15"/>
                          </w:rPr>
                          <w:t>Заведующий отделением – 1</w:t>
                        </w:r>
                      </w:p>
                      <w:p w14:paraId="7290A795" w14:textId="77777777" w:rsidR="00040B76" w:rsidRPr="00040B76" w:rsidRDefault="00040B76" w:rsidP="00A24012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Calibri"/>
                            <w:color w:val="000000"/>
                            <w:sz w:val="15"/>
                            <w:szCs w:val="15"/>
                          </w:rPr>
                        </w:pPr>
                        <w:r w:rsidRPr="00040B76">
                          <w:rPr>
                            <w:rFonts w:eastAsia="Calibri"/>
                            <w:color w:val="000000"/>
                            <w:sz w:val="15"/>
                            <w:szCs w:val="15"/>
                          </w:rPr>
                          <w:t>Педагог доп. образования – 1,25</w:t>
                        </w:r>
                      </w:p>
                      <w:p w14:paraId="3279FFA2" w14:textId="77777777" w:rsidR="00040B76" w:rsidRPr="00040B76" w:rsidRDefault="00040B76" w:rsidP="00A24012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Calibri"/>
                            <w:color w:val="000000"/>
                            <w:sz w:val="15"/>
                            <w:szCs w:val="15"/>
                          </w:rPr>
                        </w:pPr>
                        <w:r w:rsidRPr="00040B76">
                          <w:rPr>
                            <w:rFonts w:eastAsia="Calibri"/>
                            <w:color w:val="000000"/>
                            <w:sz w:val="15"/>
                            <w:szCs w:val="15"/>
                          </w:rPr>
                          <w:t>Спец. по соц. реабилитации – 2</w:t>
                        </w:r>
                      </w:p>
                      <w:p w14:paraId="0D50B11D" w14:textId="77777777" w:rsidR="00040B76" w:rsidRPr="00040B76" w:rsidRDefault="00040B76" w:rsidP="00A24012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Calibri"/>
                            <w:color w:val="000000"/>
                            <w:sz w:val="15"/>
                            <w:szCs w:val="15"/>
                          </w:rPr>
                        </w:pPr>
                        <w:r w:rsidRPr="00040B76">
                          <w:rPr>
                            <w:rFonts w:eastAsia="Calibri"/>
                            <w:color w:val="000000"/>
                            <w:sz w:val="15"/>
                            <w:szCs w:val="15"/>
                          </w:rPr>
                          <w:t>Музыкальный руководитель - 1</w:t>
                        </w:r>
                      </w:p>
                      <w:p w14:paraId="6BA74F0B" w14:textId="77777777" w:rsidR="00FE4397" w:rsidRPr="00040B76" w:rsidRDefault="00040B76" w:rsidP="00A24012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Calibri"/>
                            <w:color w:val="000000"/>
                            <w:sz w:val="15"/>
                            <w:szCs w:val="15"/>
                          </w:rPr>
                        </w:pPr>
                        <w:r w:rsidRPr="00040B76">
                          <w:rPr>
                            <w:rFonts w:eastAsia="Calibri"/>
                            <w:color w:val="000000"/>
                            <w:sz w:val="15"/>
                            <w:szCs w:val="15"/>
                          </w:rPr>
                          <w:t>Культорганизатор – 1</w:t>
                        </w:r>
                      </w:p>
                      <w:p w14:paraId="0C904AF7" w14:textId="77777777" w:rsidR="00FE4397" w:rsidRPr="00040B76" w:rsidRDefault="00040B76" w:rsidP="00A24012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Calibri"/>
                            <w:color w:val="000000"/>
                            <w:sz w:val="15"/>
                            <w:szCs w:val="15"/>
                          </w:rPr>
                        </w:pPr>
                        <w:r w:rsidRPr="00040B76">
                          <w:rPr>
                            <w:rFonts w:eastAsia="Calibri"/>
                            <w:color w:val="000000"/>
                            <w:sz w:val="15"/>
                            <w:szCs w:val="15"/>
                          </w:rPr>
                          <w:t>Специалист по со</w:t>
                        </w:r>
                        <w:r w:rsidR="0056204C">
                          <w:rPr>
                            <w:rFonts w:eastAsia="Calibri"/>
                            <w:color w:val="000000"/>
                            <w:sz w:val="15"/>
                            <w:szCs w:val="15"/>
                          </w:rPr>
                          <w:t>ц. работе – 3,5</w:t>
                        </w:r>
                      </w:p>
                      <w:p w14:paraId="1698A3D9" w14:textId="77777777" w:rsidR="00FE4397" w:rsidRPr="00040B76" w:rsidRDefault="00040B76" w:rsidP="00A24012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Calibri"/>
                            <w:color w:val="000000"/>
                            <w:sz w:val="15"/>
                            <w:szCs w:val="15"/>
                          </w:rPr>
                        </w:pPr>
                        <w:r w:rsidRPr="00040B76">
                          <w:rPr>
                            <w:rFonts w:eastAsia="Calibri"/>
                            <w:color w:val="000000"/>
                            <w:sz w:val="15"/>
                            <w:szCs w:val="15"/>
                          </w:rPr>
                          <w:t>Инструктор по трудотерапии – 3</w:t>
                        </w:r>
                      </w:p>
                      <w:p w14:paraId="78D2858F" w14:textId="77777777" w:rsidR="00FE4397" w:rsidRPr="00040B76" w:rsidRDefault="00FE4397" w:rsidP="00A24012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Calibri"/>
                            <w:color w:val="000000"/>
                            <w:sz w:val="15"/>
                            <w:szCs w:val="15"/>
                          </w:rPr>
                        </w:pPr>
                        <w:r w:rsidRPr="00040B76">
                          <w:rPr>
                            <w:rFonts w:eastAsia="Calibri"/>
                            <w:color w:val="000000"/>
                            <w:sz w:val="15"/>
                            <w:szCs w:val="15"/>
                          </w:rPr>
                          <w:t>Библиотекарь – 1</w:t>
                        </w:r>
                      </w:p>
                      <w:p w14:paraId="3F5AB4F6" w14:textId="77777777" w:rsidR="00FE4397" w:rsidRPr="00040B76" w:rsidRDefault="00FE4397" w:rsidP="00A24012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Calibri"/>
                            <w:color w:val="000000"/>
                            <w:sz w:val="15"/>
                            <w:szCs w:val="15"/>
                          </w:rPr>
                        </w:pPr>
                        <w:r w:rsidRPr="00040B76">
                          <w:rPr>
                            <w:rFonts w:eastAsia="Calibri"/>
                            <w:color w:val="000000"/>
                            <w:sz w:val="15"/>
                            <w:szCs w:val="15"/>
                          </w:rPr>
                          <w:t xml:space="preserve">Воспитатель </w:t>
                        </w:r>
                        <w:r w:rsidR="00F307E3" w:rsidRPr="00040B76">
                          <w:rPr>
                            <w:rFonts w:eastAsia="Calibri"/>
                            <w:color w:val="000000"/>
                            <w:sz w:val="15"/>
                            <w:szCs w:val="15"/>
                          </w:rPr>
                          <w:t>–</w:t>
                        </w:r>
                        <w:r w:rsidRPr="00040B76">
                          <w:rPr>
                            <w:rFonts w:eastAsia="Calibri"/>
                            <w:color w:val="000000"/>
                            <w:sz w:val="15"/>
                            <w:szCs w:val="15"/>
                          </w:rPr>
                          <w:t xml:space="preserve"> 1</w:t>
                        </w:r>
                      </w:p>
                      <w:p w14:paraId="15DD1E82" w14:textId="77777777" w:rsidR="00040B76" w:rsidRPr="00040B76" w:rsidRDefault="00040B76" w:rsidP="00A24012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Calibri"/>
                            <w:color w:val="000000"/>
                            <w:sz w:val="15"/>
                            <w:szCs w:val="15"/>
                          </w:rPr>
                        </w:pPr>
                        <w:r w:rsidRPr="00040B76">
                          <w:rPr>
                            <w:rFonts w:eastAsia="Calibri"/>
                            <w:color w:val="000000"/>
                            <w:sz w:val="15"/>
                            <w:szCs w:val="15"/>
                          </w:rPr>
                          <w:t>Психолог – 2,5</w:t>
                        </w:r>
                      </w:p>
                      <w:p w14:paraId="5EE80C3C" w14:textId="77777777" w:rsidR="00040B76" w:rsidRPr="00040B76" w:rsidRDefault="00040B76" w:rsidP="00A24012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Calibri"/>
                            <w:color w:val="000000"/>
                            <w:sz w:val="15"/>
                            <w:szCs w:val="15"/>
                          </w:rPr>
                        </w:pPr>
                        <w:r w:rsidRPr="00040B76">
                          <w:rPr>
                            <w:rFonts w:eastAsia="Calibri"/>
                            <w:color w:val="000000"/>
                            <w:sz w:val="15"/>
                            <w:szCs w:val="15"/>
                          </w:rPr>
                          <w:t>Ассистент по оказанию тех. помощи – 2</w:t>
                        </w:r>
                      </w:p>
                      <w:p w14:paraId="072A3DAE" w14:textId="3C067EEB" w:rsidR="00F307E3" w:rsidRPr="00040B76" w:rsidRDefault="00F307E3" w:rsidP="00A24012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Calibri"/>
                            <w:b/>
                            <w:color w:val="000000"/>
                            <w:sz w:val="15"/>
                            <w:szCs w:val="15"/>
                          </w:rPr>
                        </w:pPr>
                        <w:r w:rsidRPr="00040B76">
                          <w:rPr>
                            <w:rFonts w:eastAsia="Calibri"/>
                            <w:b/>
                            <w:color w:val="000000"/>
                            <w:sz w:val="15"/>
                            <w:szCs w:val="15"/>
                          </w:rPr>
                          <w:t>Итого:</w:t>
                        </w:r>
                        <w:r w:rsidR="00040B76" w:rsidRPr="00040B76">
                          <w:rPr>
                            <w:rFonts w:eastAsia="Calibri"/>
                            <w:b/>
                            <w:color w:val="000000"/>
                            <w:sz w:val="15"/>
                            <w:szCs w:val="15"/>
                          </w:rPr>
                          <w:t xml:space="preserve"> </w:t>
                        </w:r>
                        <w:r w:rsidR="00EE2652">
                          <w:rPr>
                            <w:rFonts w:eastAsia="Calibri"/>
                            <w:b/>
                            <w:color w:val="000000"/>
                            <w:sz w:val="15"/>
                            <w:szCs w:val="15"/>
                          </w:rPr>
                          <w:t>2</w:t>
                        </w:r>
                        <w:r w:rsidR="00095AD5">
                          <w:rPr>
                            <w:rFonts w:eastAsia="Calibri"/>
                            <w:b/>
                            <w:color w:val="000000"/>
                            <w:sz w:val="15"/>
                            <w:szCs w:val="15"/>
                          </w:rPr>
                          <w:t>1,5</w:t>
                        </w:r>
                      </w:p>
                      <w:p w14:paraId="7A8CF48E" w14:textId="77777777" w:rsidR="00FE4397" w:rsidRPr="00FE4397" w:rsidRDefault="00FE4397" w:rsidP="00A24012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Calibri"/>
                            <w:color w:val="000000"/>
                            <w:sz w:val="14"/>
                            <w:szCs w:val="14"/>
                          </w:rPr>
                        </w:pPr>
                      </w:p>
                      <w:p w14:paraId="0C8EDC35" w14:textId="77777777" w:rsidR="00A24012" w:rsidRPr="00FE4397" w:rsidRDefault="00A24012" w:rsidP="00A24012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</w:txbxContent>
                  </v:textbox>
                </v:roundrect>
                <v:roundrect id="Скругленный прямоугольник 26" o:spid="_x0000_s1037" style="position:absolute;left:75654;top:40167;width:19753;height:1203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" fillcolor="white [3212]" strokecolor="#ffc000 [3207]" strokeweight="1pt">
                  <v:stroke joinstyle="miter"/>
                  <v:textbox>
                    <w:txbxContent>
                      <w:p w14:paraId="7AA2A716" w14:textId="77777777" w:rsidR="00A24012" w:rsidRPr="003D3CBB" w:rsidRDefault="00A24012" w:rsidP="00A24012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Calibri"/>
                            <w:color w:val="000000"/>
                            <w:sz w:val="16"/>
                            <w:szCs w:val="16"/>
                          </w:rPr>
                        </w:pPr>
                        <w:r w:rsidRPr="003D3CBB">
                          <w:rPr>
                            <w:rFonts w:eastAsia="Calibri"/>
                            <w:color w:val="000000"/>
                            <w:sz w:val="16"/>
                            <w:szCs w:val="16"/>
                          </w:rPr>
                          <w:t>Шеф-повар</w:t>
                        </w:r>
                        <w:r w:rsidR="00BB300C" w:rsidRPr="003D3CBB">
                          <w:rPr>
                            <w:rFonts w:eastAsia="Calibri"/>
                            <w:color w:val="000000"/>
                            <w:sz w:val="16"/>
                            <w:szCs w:val="16"/>
                          </w:rPr>
                          <w:t xml:space="preserve"> - 1</w:t>
                        </w:r>
                      </w:p>
                      <w:p w14:paraId="4CF0E643" w14:textId="77777777" w:rsidR="00A24012" w:rsidRPr="003D3CBB" w:rsidRDefault="00A24012" w:rsidP="00A24012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Times New Roman"/>
                            <w:color w:val="000000"/>
                            <w:sz w:val="16"/>
                            <w:szCs w:val="16"/>
                          </w:rPr>
                        </w:pPr>
                        <w:r w:rsidRPr="003D3CBB">
                          <w:rPr>
                            <w:rFonts w:eastAsia="Times New Roman"/>
                            <w:color w:val="000000"/>
                            <w:sz w:val="16"/>
                            <w:szCs w:val="16"/>
                          </w:rPr>
                          <w:t xml:space="preserve"> Повар</w:t>
                        </w:r>
                        <w:r w:rsidR="00BB300C" w:rsidRPr="003D3CBB">
                          <w:rPr>
                            <w:rFonts w:eastAsia="Times New Roman"/>
                            <w:color w:val="000000"/>
                            <w:sz w:val="16"/>
                            <w:szCs w:val="16"/>
                          </w:rPr>
                          <w:t xml:space="preserve"> - 5</w:t>
                        </w:r>
                      </w:p>
                      <w:p w14:paraId="50BE6823" w14:textId="77777777" w:rsidR="00A24012" w:rsidRPr="003D3CBB" w:rsidRDefault="00A24012" w:rsidP="00A24012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Times New Roman"/>
                            <w:color w:val="000000"/>
                            <w:sz w:val="16"/>
                            <w:szCs w:val="16"/>
                          </w:rPr>
                        </w:pPr>
                        <w:r w:rsidRPr="003D3CBB">
                          <w:rPr>
                            <w:rFonts w:eastAsia="Times New Roman"/>
                            <w:color w:val="000000"/>
                            <w:sz w:val="16"/>
                            <w:szCs w:val="16"/>
                          </w:rPr>
                          <w:t>Официант</w:t>
                        </w:r>
                        <w:r w:rsidR="00A663D7" w:rsidRPr="003D3CBB">
                          <w:rPr>
                            <w:rFonts w:eastAsia="Times New Roman"/>
                            <w:color w:val="000000"/>
                            <w:sz w:val="16"/>
                            <w:szCs w:val="16"/>
                          </w:rPr>
                          <w:t xml:space="preserve"> </w:t>
                        </w:r>
                        <w:r w:rsidR="002205A6">
                          <w:rPr>
                            <w:rFonts w:eastAsia="Times New Roman"/>
                            <w:color w:val="000000"/>
                            <w:sz w:val="16"/>
                            <w:szCs w:val="16"/>
                          </w:rPr>
                          <w:t>–</w:t>
                        </w:r>
                        <w:r w:rsidR="00A663D7" w:rsidRPr="003D3CBB">
                          <w:rPr>
                            <w:rFonts w:eastAsia="Times New Roman"/>
                            <w:color w:val="000000"/>
                            <w:sz w:val="16"/>
                            <w:szCs w:val="16"/>
                          </w:rPr>
                          <w:t xml:space="preserve"> 13</w:t>
                        </w:r>
                        <w:r w:rsidR="002205A6">
                          <w:rPr>
                            <w:rFonts w:eastAsia="Times New Roman"/>
                            <w:color w:val="000000"/>
                            <w:sz w:val="16"/>
                            <w:szCs w:val="16"/>
                          </w:rPr>
                          <w:t>,25</w:t>
                        </w:r>
                      </w:p>
                      <w:p w14:paraId="33ADF1B7" w14:textId="77777777" w:rsidR="00A24012" w:rsidRPr="003D3CBB" w:rsidRDefault="00A24012" w:rsidP="00A24012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Times New Roman"/>
                            <w:color w:val="000000"/>
                            <w:sz w:val="16"/>
                            <w:szCs w:val="16"/>
                          </w:rPr>
                        </w:pPr>
                        <w:r w:rsidRPr="003D3CBB">
                          <w:rPr>
                            <w:rFonts w:eastAsia="Times New Roman"/>
                            <w:color w:val="000000"/>
                            <w:sz w:val="16"/>
                            <w:szCs w:val="16"/>
                          </w:rPr>
                          <w:t>Кухонный рабочий</w:t>
                        </w:r>
                        <w:r w:rsidR="00BB300C" w:rsidRPr="003D3CBB">
                          <w:rPr>
                            <w:rFonts w:eastAsia="Times New Roman"/>
                            <w:color w:val="000000"/>
                            <w:sz w:val="16"/>
                            <w:szCs w:val="16"/>
                          </w:rPr>
                          <w:t xml:space="preserve"> - 2</w:t>
                        </w:r>
                      </w:p>
                      <w:p w14:paraId="331EBBA5" w14:textId="77777777" w:rsidR="00A24012" w:rsidRPr="003D3CBB" w:rsidRDefault="00A24012" w:rsidP="00A24012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Times New Roman"/>
                            <w:color w:val="000000"/>
                            <w:sz w:val="16"/>
                            <w:szCs w:val="16"/>
                          </w:rPr>
                        </w:pPr>
                        <w:r w:rsidRPr="003D3CBB">
                          <w:rPr>
                            <w:rFonts w:eastAsia="Times New Roman"/>
                            <w:color w:val="000000"/>
                            <w:sz w:val="16"/>
                            <w:szCs w:val="16"/>
                          </w:rPr>
                          <w:t>Мойщик посуды</w:t>
                        </w:r>
                        <w:r w:rsidR="00BB300C" w:rsidRPr="003D3CBB">
                          <w:rPr>
                            <w:rFonts w:eastAsia="Times New Roman"/>
                            <w:color w:val="000000"/>
                            <w:sz w:val="16"/>
                            <w:szCs w:val="16"/>
                          </w:rPr>
                          <w:t xml:space="preserve"> - 2</w:t>
                        </w:r>
                      </w:p>
                      <w:p w14:paraId="3D116B54" w14:textId="77777777" w:rsidR="00A24012" w:rsidRPr="003D3CBB" w:rsidRDefault="00A24012" w:rsidP="00A24012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Times New Roman"/>
                            <w:color w:val="000000"/>
                            <w:sz w:val="16"/>
                            <w:szCs w:val="16"/>
                          </w:rPr>
                        </w:pPr>
                        <w:r w:rsidRPr="003D3CBB">
                          <w:rPr>
                            <w:rFonts w:eastAsia="Times New Roman"/>
                            <w:color w:val="000000"/>
                            <w:sz w:val="16"/>
                            <w:szCs w:val="16"/>
                          </w:rPr>
                          <w:t>Изготовитель пищевых полуфабрикатов</w:t>
                        </w:r>
                        <w:r w:rsidR="00BB300C" w:rsidRPr="003D3CBB">
                          <w:rPr>
                            <w:rFonts w:eastAsia="Times New Roman"/>
                            <w:color w:val="000000"/>
                            <w:sz w:val="16"/>
                            <w:szCs w:val="16"/>
                          </w:rPr>
                          <w:t xml:space="preserve"> – 2</w:t>
                        </w:r>
                      </w:p>
                      <w:p w14:paraId="604F4CCE" w14:textId="77777777" w:rsidR="00C63233" w:rsidRPr="003D3CBB" w:rsidRDefault="00C63233" w:rsidP="00A24012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Times New Roman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3D3CBB">
                          <w:rPr>
                            <w:rFonts w:eastAsia="Times New Roman"/>
                            <w:b/>
                            <w:color w:val="000000"/>
                            <w:sz w:val="16"/>
                            <w:szCs w:val="16"/>
                          </w:rPr>
                          <w:t>Итого</w:t>
                        </w:r>
                        <w:r w:rsidR="00F307E3" w:rsidRPr="003D3CBB">
                          <w:rPr>
                            <w:rFonts w:eastAsia="Times New Roman"/>
                            <w:b/>
                            <w:color w:val="000000"/>
                            <w:sz w:val="16"/>
                            <w:szCs w:val="16"/>
                          </w:rPr>
                          <w:t>:</w:t>
                        </w:r>
                        <w:r w:rsidR="003D3CBB" w:rsidRPr="003D3CBB">
                          <w:rPr>
                            <w:rFonts w:eastAsia="Times New Roman"/>
                            <w:b/>
                            <w:color w:val="000000"/>
                            <w:sz w:val="16"/>
                            <w:szCs w:val="16"/>
                          </w:rPr>
                          <w:t xml:space="preserve"> </w:t>
                        </w:r>
                        <w:r w:rsidR="0056204C">
                          <w:rPr>
                            <w:rFonts w:eastAsia="Times New Roman"/>
                            <w:b/>
                            <w:color w:val="000000"/>
                            <w:sz w:val="16"/>
                            <w:szCs w:val="16"/>
                          </w:rPr>
                          <w:t>25,25</w:t>
                        </w:r>
                      </w:p>
                      <w:p w14:paraId="5D426C20" w14:textId="77777777" w:rsidR="00BB300C" w:rsidRPr="00A24012" w:rsidRDefault="00BB300C" w:rsidP="00A24012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roundrect>
                <v:roundrect id="Скругленный прямоугольник 27" o:spid="_x0000_s1038" style="position:absolute;left:30288;top:32767;width:9344;height:392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" fillcolor="white [3212]" strokecolor="#ffc000 [3207]" strokeweight="1pt">
                  <v:stroke joinstyle="miter"/>
                  <v:textbox>
                    <w:txbxContent>
                      <w:p w14:paraId="6997397B" w14:textId="77777777" w:rsidR="00702D08" w:rsidRDefault="00702D08" w:rsidP="00702D08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eastAsia="Calibri"/>
                            <w:color w:val="000000"/>
                            <w:sz w:val="18"/>
                            <w:szCs w:val="18"/>
                          </w:rPr>
                          <w:t>Зав.</w:t>
                        </w:r>
                      </w:p>
                      <w:p w14:paraId="69851A71" w14:textId="71ABED87" w:rsidR="00702D08" w:rsidRDefault="00702D08" w:rsidP="00702D08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/>
                            <w:sz w:val="18"/>
                            <w:szCs w:val="18"/>
                          </w:rPr>
                          <w:t>складом</w:t>
                        </w:r>
                        <w:r w:rsidR="006F0036">
                          <w:rPr>
                            <w:rFonts w:eastAsia="Calibri"/>
                            <w:color w:val="000000"/>
                            <w:sz w:val="18"/>
                            <w:szCs w:val="18"/>
                          </w:rPr>
                          <w:t xml:space="preserve"> - </w:t>
                        </w:r>
                        <w:r w:rsidR="00A5004D">
                          <w:rPr>
                            <w:rFonts w:eastAsia="Calibri"/>
                            <w:color w:val="000000"/>
                            <w:sz w:val="18"/>
                            <w:szCs w:val="18"/>
                          </w:rPr>
                          <w:t>2</w:t>
                        </w:r>
                      </w:p>
                    </w:txbxContent>
                  </v:textbox>
                </v:round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29" o:spid="_x0000_s1039" type="#_x0000_t32" style="position:absolute;left:45797;top:10578;width:95;height:21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" strokecolor="black [3213]" strokeweight=".5pt">
                  <v:stroke endarrow="block" joinstyle="miter"/>
                </v:shape>
                <v:shape id="Прямая со стрелкой 30" o:spid="_x0000_s1040" type="#_x0000_t32" style="position:absolute;left:34480;top:10577;width:11319;height:2218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" strokecolor="black [3213]" strokeweight=".5pt">
                  <v:stroke endarrow="block" joinstyle="miter"/>
                </v:shape>
                <v:shape id="Прямая со стрелкой 31" o:spid="_x0000_s1041" type="#_x0000_t32" style="position:absolute;left:60370;top:10578;width:0;height:237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" strokecolor="black [3213]" strokeweight=".5pt">
                  <v:stroke endarrow="block" joinstyle="miter"/>
                </v:shape>
                <v:roundrect id="Скругленный прямоугольник 32" o:spid="_x0000_s1042" style="position:absolute;left:72736;top:33851;width:21752;height:339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" fillcolor="white [3212]" strokecolor="#ffc000 [3207]" strokeweight="1pt">
                  <v:stroke joinstyle="miter"/>
                  <v:textbox>
                    <w:txbxContent>
                      <w:p w14:paraId="699132E1" w14:textId="77777777" w:rsidR="00702D08" w:rsidRDefault="00DA0D7D" w:rsidP="00DA0D7D">
                        <w:pPr>
                          <w:pStyle w:val="a3"/>
                          <w:spacing w:before="0" w:beforeAutospacing="0" w:after="0" w:afterAutospacing="0" w:line="252" w:lineRule="auto"/>
                          <w:rPr>
                            <w:rFonts w:eastAsia="Calibri"/>
                            <w:color w:val="000000"/>
                            <w:sz w:val="14"/>
                            <w:szCs w:val="14"/>
                          </w:rPr>
                        </w:pPr>
                        <w:r>
                          <w:rPr>
                            <w:rFonts w:eastAsia="Calibri"/>
                            <w:color w:val="000000"/>
                            <w:sz w:val="14"/>
                            <w:szCs w:val="14"/>
                          </w:rPr>
                          <w:t xml:space="preserve">                                   </w:t>
                        </w:r>
                        <w:r w:rsidR="00702D08" w:rsidRPr="003D3CBB">
                          <w:rPr>
                            <w:rFonts w:eastAsia="Calibri"/>
                            <w:color w:val="000000"/>
                            <w:sz w:val="14"/>
                            <w:szCs w:val="14"/>
                          </w:rPr>
                          <w:t>Водитель</w:t>
                        </w:r>
                        <w:r w:rsidR="006F0036" w:rsidRPr="003D3CBB">
                          <w:rPr>
                            <w:rFonts w:eastAsia="Calibri"/>
                            <w:color w:val="000000"/>
                            <w:sz w:val="14"/>
                            <w:szCs w:val="14"/>
                          </w:rPr>
                          <w:t xml:space="preserve"> </w:t>
                        </w:r>
                        <w:r w:rsidR="00240E05">
                          <w:rPr>
                            <w:rFonts w:eastAsia="Calibri"/>
                            <w:color w:val="000000"/>
                            <w:sz w:val="14"/>
                            <w:szCs w:val="14"/>
                          </w:rPr>
                          <w:t>–</w:t>
                        </w:r>
                        <w:r w:rsidR="00691FB4">
                          <w:rPr>
                            <w:rFonts w:eastAsia="Calibri"/>
                            <w:color w:val="000000"/>
                            <w:sz w:val="14"/>
                            <w:szCs w:val="14"/>
                          </w:rPr>
                          <w:t xml:space="preserve"> 5</w:t>
                        </w:r>
                      </w:p>
                      <w:p w14:paraId="3BC179BC" w14:textId="016BBD5C" w:rsidR="00804AD8" w:rsidRDefault="00804AD8" w:rsidP="00804AD8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Calibri"/>
                            <w:color w:val="000000"/>
                            <w:sz w:val="14"/>
                            <w:szCs w:val="14"/>
                          </w:rPr>
                        </w:pPr>
                        <w:r>
                          <w:rPr>
                            <w:rFonts w:eastAsia="Calibri"/>
                            <w:color w:val="000000"/>
                            <w:sz w:val="14"/>
                            <w:szCs w:val="14"/>
                          </w:rPr>
                          <w:t>Тракторист – 0,5</w:t>
                        </w:r>
                      </w:p>
                      <w:p w14:paraId="66FFAAFD" w14:textId="77777777" w:rsidR="00FC30F6" w:rsidRDefault="00FC30F6" w:rsidP="00804AD8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Calibri"/>
                            <w:color w:val="000000"/>
                            <w:sz w:val="14"/>
                            <w:szCs w:val="14"/>
                          </w:rPr>
                        </w:pPr>
                      </w:p>
                      <w:p w14:paraId="4878B7DF" w14:textId="77777777" w:rsidR="00FC30F6" w:rsidRDefault="00FC30F6" w:rsidP="00804AD8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Calibri"/>
                            <w:color w:val="000000"/>
                            <w:sz w:val="14"/>
                            <w:szCs w:val="14"/>
                          </w:rPr>
                        </w:pPr>
                      </w:p>
                      <w:p w14:paraId="5A32B968" w14:textId="77777777" w:rsidR="00FC30F6" w:rsidRDefault="00FC30F6" w:rsidP="00804AD8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Calibri"/>
                            <w:color w:val="000000"/>
                            <w:sz w:val="14"/>
                            <w:szCs w:val="14"/>
                          </w:rPr>
                        </w:pPr>
                      </w:p>
                      <w:p w14:paraId="0259CD7D" w14:textId="77777777" w:rsidR="00240E05" w:rsidRPr="00240E05" w:rsidRDefault="00240E05" w:rsidP="003D3CBB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Calibri"/>
                            <w:b/>
                            <w:color w:val="000000"/>
                            <w:sz w:val="14"/>
                            <w:szCs w:val="14"/>
                          </w:rPr>
                        </w:pPr>
                      </w:p>
                    </w:txbxContent>
                  </v:textbox>
                </v:roundrect>
                <v:roundrect id="Скругленный прямоугольник 33" o:spid="_x0000_s1043" style="position:absolute;left:59923;top:35528;width:10573;height:426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" fillcolor="white [3212]" strokecolor="#ffc000 [3207]" strokeweight="1pt">
                  <v:stroke joinstyle="miter"/>
                  <v:textbox>
                    <w:txbxContent>
                      <w:p w14:paraId="38EDF3F3" w14:textId="77777777" w:rsidR="00702D08" w:rsidRDefault="00702D08" w:rsidP="00702D08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eastAsia="Calibri"/>
                            <w:color w:val="000000"/>
                            <w:sz w:val="18"/>
                            <w:szCs w:val="18"/>
                          </w:rPr>
                          <w:t>Заведующий</w:t>
                        </w:r>
                      </w:p>
                      <w:p w14:paraId="1BB47CF5" w14:textId="77777777" w:rsidR="00702D08" w:rsidRDefault="00702D08" w:rsidP="00702D08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/>
                            <w:sz w:val="18"/>
                            <w:szCs w:val="18"/>
                          </w:rPr>
                          <w:t>хозяйством</w:t>
                        </w:r>
                        <w:r w:rsidR="00BB300C">
                          <w:rPr>
                            <w:rFonts w:eastAsia="Calibri"/>
                            <w:color w:val="000000"/>
                            <w:sz w:val="18"/>
                            <w:szCs w:val="18"/>
                          </w:rPr>
                          <w:t xml:space="preserve"> - 1</w:t>
                        </w:r>
                      </w:p>
                    </w:txbxContent>
                  </v:textbox>
                </v:roundrect>
                <v:line id="Прямая соединительная линия 35" o:spid="_x0000_s1044" style="position:absolute;visibility:visible;mso-wrap-style:square" from="100762,10572" to="101048,65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" strokecolor="black [3213]" strokeweight="2.25pt">
                  <v:stroke joinstyle="miter"/>
                </v:line>
                <v:shape id="Прямая со стрелкой 36" o:spid="_x0000_s1045" type="#_x0000_t32" style="position:absolute;left:95788;top:46094;width:5260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" strokecolor="black [3213]" strokeweight=".5pt">
                  <v:stroke endarrow="block" joinstyle="miter"/>
                </v:shape>
                <v:shape id="Прямая со стрелкой 37" o:spid="_x0000_s1046" type="#_x0000_t32" style="position:absolute;left:96678;top:22173;width:4084;height:9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" strokecolor="black [3213]" strokeweight=".5pt">
                  <v:stroke endarrow="block" joinstyle="miter"/>
                </v:shape>
                <v:shape id="Прямая со стрелкой 40" o:spid="_x0000_s1047" type="#_x0000_t32" style="position:absolute;left:94487;top:35021;width:6561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" strokecolor="black [3213]" strokeweight=".5pt">
                  <v:stroke endarrow="block" joinstyle="miter"/>
                </v:shape>
                <v:shape id="Прямая со стрелкой 41" o:spid="_x0000_s1048" type="#_x0000_t32" style="position:absolute;left:70922;top:38138;width:29411;height:10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" strokecolor="black [3213]" strokeweight=".5pt">
                  <v:stroke endarrow="block" joinstyle="miter"/>
                </v:shape>
                <v:shape id="Прямая со стрелкой 42" o:spid="_x0000_s1049" type="#_x0000_t32" style="position:absolute;left:26573;top:3333;width:22952;height:490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" strokecolor="black [3213]" strokeweight=".5pt">
                  <v:stroke endarrow="block" joinstyle="miter"/>
                </v:shape>
                <v:shape id="Прямая со стрелкой 43" o:spid="_x0000_s1050" type="#_x0000_t32" style="position:absolute;left:63982;top:3051;width:21813;height:51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" strokecolor="black [3213]" strokeweight=".5pt">
                  <v:stroke endarrow="block" joinstyle="miter"/>
                </v:shape>
                <v:shape id="Прямая со стрелкой 44" o:spid="_x0000_s1051" type="#_x0000_t32" style="position:absolute;left:57041;top:3333;width:83;height:256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" strokecolor="black [3213]" strokeweight=".5pt">
                  <v:stroke endarrow="block" joinstyle="miter"/>
                </v:shape>
                <v:shape id="Прямая со стрелкой 45" o:spid="_x0000_s1052" type="#_x0000_t32" style="position:absolute;left:10096;top:10579;width:0;height:313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" strokecolor="black [3213]" strokeweight=".5pt">
                  <v:stroke endarrow="block" joinstyle="miter"/>
                </v:shape>
                <v:shape id="Прямая со стрелкой 46" o:spid="_x0000_s1053" type="#_x0000_t32" style="position:absolute;left:22299;top:20449;width:0;height:1564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" strokecolor="black [3213]" strokeweight=".5pt">
                  <v:stroke endarrow="block" joinstyle="miter"/>
                </v:shape>
                <v:shape id="Прямая со стрелкой 52" o:spid="_x0000_s1054" type="#_x0000_t32" style="position:absolute;left:39632;top:34888;width:2942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" strokecolor="black [3213]" strokeweight=".5pt">
                  <v:stroke endarrow="block" joinstyle="miter"/>
                </v:shape>
                <v:roundrect id="Скругленный прямоугольник 53" o:spid="_x0000_s1055" style="position:absolute;left:52482;top:42291;width:22856;height:2333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" fillcolor="white [3212]" strokecolor="#ffc000 [3207]" strokeweight="1pt">
                  <v:stroke joinstyle="miter"/>
                  <v:textbox>
                    <w:txbxContent>
                      <w:p w14:paraId="58B0C018" w14:textId="7CB50B20" w:rsidR="000D3720" w:rsidRPr="00C63233" w:rsidRDefault="00FC30F6" w:rsidP="00FC30F6">
                        <w:pPr>
                          <w:pStyle w:val="a3"/>
                          <w:spacing w:before="0" w:beforeAutospacing="0" w:after="0" w:afterAutospacing="0" w:line="252" w:lineRule="auto"/>
                          <w:rPr>
                            <w:rFonts w:eastAsia="Calibri"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eastAsia="Calibri"/>
                            <w:color w:val="000000"/>
                            <w:sz w:val="16"/>
                            <w:szCs w:val="16"/>
                          </w:rPr>
                          <w:t xml:space="preserve">                </w:t>
                        </w:r>
                        <w:r w:rsidR="000D3720" w:rsidRPr="00C63233">
                          <w:rPr>
                            <w:rFonts w:eastAsia="Calibri"/>
                            <w:color w:val="000000"/>
                            <w:sz w:val="16"/>
                            <w:szCs w:val="16"/>
                          </w:rPr>
                          <w:t>Слесарь-сантехник</w:t>
                        </w:r>
                        <w:r w:rsidR="00BD5DF7">
                          <w:rPr>
                            <w:rFonts w:eastAsia="Calibri"/>
                            <w:color w:val="000000"/>
                            <w:sz w:val="16"/>
                            <w:szCs w:val="16"/>
                          </w:rPr>
                          <w:t xml:space="preserve"> – 1,5</w:t>
                        </w:r>
                      </w:p>
                      <w:p w14:paraId="0FC62CDE" w14:textId="77777777" w:rsidR="000D3720" w:rsidRPr="00C63233" w:rsidRDefault="000D3720" w:rsidP="000D3720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C63233">
                          <w:rPr>
                            <w:color w:val="000000" w:themeColor="text1"/>
                            <w:sz w:val="16"/>
                            <w:szCs w:val="16"/>
                          </w:rPr>
                          <w:t>Электромонтер</w:t>
                        </w:r>
                        <w:r w:rsidR="00BB300C" w:rsidRPr="00C63233">
                          <w:rPr>
                            <w:color w:val="000000" w:themeColor="text1"/>
                            <w:sz w:val="16"/>
                            <w:szCs w:val="16"/>
                          </w:rPr>
                          <w:t xml:space="preserve"> по ремонту и обс</w:t>
                        </w:r>
                        <w:r w:rsidR="00BD5DF7">
                          <w:rPr>
                            <w:color w:val="000000" w:themeColor="text1"/>
                            <w:sz w:val="16"/>
                            <w:szCs w:val="16"/>
                          </w:rPr>
                          <w:t>луживанию электрооборудования- 1,5</w:t>
                        </w:r>
                      </w:p>
                      <w:p w14:paraId="40B3F373" w14:textId="77777777" w:rsidR="000D3720" w:rsidRPr="00C63233" w:rsidRDefault="00E71EBF" w:rsidP="000D3720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C63233">
                          <w:rPr>
                            <w:color w:val="000000" w:themeColor="text1"/>
                            <w:sz w:val="16"/>
                            <w:szCs w:val="16"/>
                          </w:rPr>
                          <w:t>Рабочий по КРОЗ</w:t>
                        </w:r>
                        <w:r w:rsidR="00BD5DF7">
                          <w:rPr>
                            <w:color w:val="000000" w:themeColor="text1"/>
                            <w:sz w:val="16"/>
                            <w:szCs w:val="16"/>
                          </w:rPr>
                          <w:t xml:space="preserve"> – 1</w:t>
                        </w:r>
                      </w:p>
                      <w:p w14:paraId="528F6276" w14:textId="77777777" w:rsidR="00E71EBF" w:rsidRPr="00C63233" w:rsidRDefault="00E71EBF" w:rsidP="000D3720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C63233">
                          <w:rPr>
                            <w:color w:val="000000" w:themeColor="text1"/>
                            <w:sz w:val="16"/>
                            <w:szCs w:val="16"/>
                          </w:rPr>
                          <w:t>Лифтер</w:t>
                        </w:r>
                        <w:r w:rsidR="00BB300C" w:rsidRPr="00C63233">
                          <w:rPr>
                            <w:color w:val="000000" w:themeColor="text1"/>
                            <w:sz w:val="16"/>
                            <w:szCs w:val="16"/>
                          </w:rPr>
                          <w:t xml:space="preserve"> - 4</w:t>
                        </w:r>
                      </w:p>
                      <w:p w14:paraId="61C120FB" w14:textId="77777777" w:rsidR="00E71EBF" w:rsidRPr="00C63233" w:rsidRDefault="00E71EBF" w:rsidP="000D3720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C63233">
                          <w:rPr>
                            <w:color w:val="000000" w:themeColor="text1"/>
                            <w:sz w:val="16"/>
                            <w:szCs w:val="16"/>
                          </w:rPr>
                          <w:t>Уборщик территории</w:t>
                        </w:r>
                        <w:r w:rsidR="00BD5DF7">
                          <w:rPr>
                            <w:color w:val="000000" w:themeColor="text1"/>
                            <w:sz w:val="16"/>
                            <w:szCs w:val="16"/>
                          </w:rPr>
                          <w:t xml:space="preserve"> – 2,25</w:t>
                        </w:r>
                      </w:p>
                      <w:p w14:paraId="491B2E66" w14:textId="77777777" w:rsidR="006F0036" w:rsidRPr="00C63233" w:rsidRDefault="006F0036" w:rsidP="006F0036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Calibri"/>
                            <w:color w:val="000000"/>
                            <w:sz w:val="16"/>
                            <w:szCs w:val="16"/>
                          </w:rPr>
                        </w:pPr>
                        <w:r w:rsidRPr="00C63233">
                          <w:rPr>
                            <w:rFonts w:eastAsia="Calibri"/>
                            <w:color w:val="000000"/>
                            <w:sz w:val="16"/>
                            <w:szCs w:val="16"/>
                          </w:rPr>
                          <w:t>Старший оператор стиральных машин</w:t>
                        </w:r>
                        <w:r w:rsidR="00BB300C" w:rsidRPr="00C63233">
                          <w:rPr>
                            <w:rFonts w:eastAsia="Calibri"/>
                            <w:color w:val="000000"/>
                            <w:sz w:val="16"/>
                            <w:szCs w:val="16"/>
                          </w:rPr>
                          <w:t xml:space="preserve"> - 1</w:t>
                        </w:r>
                      </w:p>
                      <w:p w14:paraId="32CFEA81" w14:textId="77777777" w:rsidR="006F0036" w:rsidRPr="00C63233" w:rsidRDefault="006F0036" w:rsidP="006F0036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Calibri"/>
                            <w:color w:val="000000"/>
                            <w:sz w:val="16"/>
                            <w:szCs w:val="16"/>
                          </w:rPr>
                        </w:pPr>
                        <w:r w:rsidRPr="00C63233">
                          <w:rPr>
                            <w:rFonts w:eastAsia="Calibri"/>
                            <w:color w:val="000000"/>
                            <w:sz w:val="16"/>
                            <w:szCs w:val="16"/>
                          </w:rPr>
                          <w:t>Оператор стиральных машин</w:t>
                        </w:r>
                        <w:r w:rsidR="00BB300C" w:rsidRPr="00C63233">
                          <w:rPr>
                            <w:rFonts w:eastAsia="Calibri"/>
                            <w:color w:val="000000"/>
                            <w:sz w:val="16"/>
                            <w:szCs w:val="16"/>
                          </w:rPr>
                          <w:t xml:space="preserve"> - 4</w:t>
                        </w:r>
                      </w:p>
                      <w:p w14:paraId="6D641C78" w14:textId="3966D016" w:rsidR="006F0036" w:rsidRPr="00C63233" w:rsidRDefault="006F0036" w:rsidP="00BB300C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C63233">
                          <w:rPr>
                            <w:color w:val="000000" w:themeColor="text1"/>
                            <w:sz w:val="16"/>
                            <w:szCs w:val="16"/>
                          </w:rPr>
                          <w:t>Уборщик</w:t>
                        </w:r>
                        <w:r w:rsidR="00BB300C" w:rsidRPr="00C63233">
                          <w:rPr>
                            <w:color w:val="000000" w:themeColor="text1"/>
                            <w:sz w:val="16"/>
                            <w:szCs w:val="16"/>
                          </w:rPr>
                          <w:t xml:space="preserve"> служебных помещений – </w:t>
                        </w:r>
                        <w:r w:rsidR="00A5004D">
                          <w:rPr>
                            <w:color w:val="000000" w:themeColor="text1"/>
                            <w:sz w:val="16"/>
                            <w:szCs w:val="16"/>
                          </w:rPr>
                          <w:t>8,25</w:t>
                        </w:r>
                      </w:p>
                      <w:p w14:paraId="34A51DFB" w14:textId="77777777" w:rsidR="00BB300C" w:rsidRPr="00C63233" w:rsidRDefault="00BB300C" w:rsidP="00BB300C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C63233">
                          <w:rPr>
                            <w:color w:val="000000" w:themeColor="text1"/>
                            <w:sz w:val="16"/>
                            <w:szCs w:val="16"/>
                          </w:rPr>
                          <w:t>Швея – 1</w:t>
                        </w:r>
                      </w:p>
                      <w:p w14:paraId="3D7BFFB9" w14:textId="64B5278B" w:rsidR="00BB300C" w:rsidRDefault="00BD5DF7" w:rsidP="00BB300C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color w:val="000000" w:themeColor="text1"/>
                            <w:sz w:val="16"/>
                            <w:szCs w:val="16"/>
                          </w:rPr>
                        </w:pPr>
                        <w:r>
                          <w:rPr>
                            <w:color w:val="000000" w:themeColor="text1"/>
                            <w:sz w:val="16"/>
                            <w:szCs w:val="16"/>
                          </w:rPr>
                          <w:t xml:space="preserve">Парикмахер – </w:t>
                        </w:r>
                        <w:r w:rsidR="00A5004D">
                          <w:rPr>
                            <w:color w:val="000000" w:themeColor="text1"/>
                            <w:sz w:val="16"/>
                            <w:szCs w:val="16"/>
                          </w:rPr>
                          <w:t>2</w:t>
                        </w:r>
                      </w:p>
                      <w:p w14:paraId="07FD385B" w14:textId="74B41DA3" w:rsidR="00804AD8" w:rsidRDefault="00804AD8" w:rsidP="00BB300C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color w:val="000000" w:themeColor="text1"/>
                            <w:sz w:val="16"/>
                            <w:szCs w:val="16"/>
                          </w:rPr>
                        </w:pPr>
                        <w:r>
                          <w:rPr>
                            <w:color w:val="000000" w:themeColor="text1"/>
                            <w:sz w:val="16"/>
                            <w:szCs w:val="16"/>
                          </w:rPr>
                          <w:t>Сторож – 5</w:t>
                        </w:r>
                      </w:p>
                      <w:p w14:paraId="01B9999A" w14:textId="69736030" w:rsidR="00A5004D" w:rsidRDefault="00A5004D" w:rsidP="00BB300C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color w:val="000000" w:themeColor="text1"/>
                            <w:sz w:val="16"/>
                            <w:szCs w:val="16"/>
                          </w:rPr>
                        </w:pPr>
                        <w:r>
                          <w:rPr>
                            <w:color w:val="000000" w:themeColor="text1"/>
                            <w:sz w:val="16"/>
                            <w:szCs w:val="16"/>
                          </w:rPr>
                          <w:t>Обувщик – 0,5</w:t>
                        </w:r>
                      </w:p>
                      <w:p w14:paraId="295EAAE8" w14:textId="16197E4E" w:rsidR="00C63233" w:rsidRPr="00F307E3" w:rsidRDefault="00C63233" w:rsidP="00BB300C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b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307E3">
                          <w:rPr>
                            <w:b/>
                            <w:color w:val="000000" w:themeColor="text1"/>
                            <w:sz w:val="16"/>
                            <w:szCs w:val="16"/>
                          </w:rPr>
                          <w:t>Итого:</w:t>
                        </w:r>
                        <w:r w:rsidR="00BD5DF7">
                          <w:rPr>
                            <w:b/>
                            <w:color w:val="000000" w:themeColor="text1"/>
                            <w:sz w:val="16"/>
                            <w:szCs w:val="16"/>
                          </w:rPr>
                          <w:t xml:space="preserve"> </w:t>
                        </w:r>
                        <w:r w:rsidR="00FB482F">
                          <w:rPr>
                            <w:b/>
                            <w:color w:val="000000" w:themeColor="text1"/>
                            <w:sz w:val="16"/>
                            <w:szCs w:val="16"/>
                          </w:rPr>
                          <w:t>32</w:t>
                        </w:r>
                      </w:p>
                    </w:txbxContent>
                  </v:textbox>
                </v:roundrect>
                <v:shape id="Прямая со стрелкой 54" o:spid="_x0000_s1056" type="#_x0000_t32" style="position:absolute;left:64842;top:39789;width:0;height:24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" strokecolor="black [3213]" strokeweight=".5pt">
                  <v:stroke endarrow="block" joinstyle="miter"/>
                </v:shape>
                <v:roundrect id="Скругленный прямоугольник 55" o:spid="_x0000_s1057" style="position:absolute;left:40290;top:42968;width:11492;height:922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" fillcolor="white [3212]" strokecolor="#ffc000 [3207]" strokeweight="1pt">
                  <v:stroke joinstyle="miter"/>
                  <v:textbox>
                    <w:txbxContent>
                      <w:p w14:paraId="41A756EF" w14:textId="77777777" w:rsidR="009E0423" w:rsidRDefault="00E578AA" w:rsidP="00E71EBF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Calibri"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eastAsia="Calibri"/>
                            <w:color w:val="000000"/>
                            <w:sz w:val="16"/>
                            <w:szCs w:val="16"/>
                          </w:rPr>
                          <w:t>Инженер – 1</w:t>
                        </w:r>
                      </w:p>
                      <w:p w14:paraId="6261525D" w14:textId="0F404E7B" w:rsidR="00195FE6" w:rsidRPr="00BD5DF7" w:rsidRDefault="00195FE6" w:rsidP="00E71EBF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Calibri"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eastAsia="Calibri"/>
                            <w:color w:val="000000"/>
                            <w:sz w:val="16"/>
                            <w:szCs w:val="16"/>
                          </w:rPr>
                          <w:t>Техник – 0,5</w:t>
                        </w:r>
                      </w:p>
                      <w:p w14:paraId="4BBEE837" w14:textId="77777777" w:rsidR="006F0036" w:rsidRPr="00BD5DF7" w:rsidRDefault="006F0036" w:rsidP="00E71EBF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Calibri"/>
                            <w:color w:val="000000"/>
                            <w:sz w:val="16"/>
                            <w:szCs w:val="16"/>
                          </w:rPr>
                        </w:pPr>
                        <w:r w:rsidRPr="00BD5DF7">
                          <w:rPr>
                            <w:rFonts w:eastAsia="Calibri"/>
                            <w:color w:val="000000"/>
                            <w:sz w:val="16"/>
                            <w:szCs w:val="16"/>
                          </w:rPr>
                          <w:t xml:space="preserve">Механик </w:t>
                        </w:r>
                        <w:proofErr w:type="gramStart"/>
                        <w:r w:rsidRPr="00BD5DF7">
                          <w:rPr>
                            <w:rFonts w:eastAsia="Calibri"/>
                            <w:color w:val="000000"/>
                            <w:sz w:val="16"/>
                            <w:szCs w:val="16"/>
                          </w:rPr>
                          <w:t>–  0</w:t>
                        </w:r>
                        <w:proofErr w:type="gramEnd"/>
                        <w:r w:rsidRPr="00BD5DF7">
                          <w:rPr>
                            <w:rFonts w:eastAsia="Calibri"/>
                            <w:color w:val="000000"/>
                            <w:sz w:val="16"/>
                            <w:szCs w:val="16"/>
                          </w:rPr>
                          <w:t>,25</w:t>
                        </w:r>
                      </w:p>
                      <w:p w14:paraId="3B6478D7" w14:textId="77777777" w:rsidR="00195FE6" w:rsidRDefault="00A663D7" w:rsidP="00195FE6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Calibri"/>
                            <w:color w:val="000000"/>
                            <w:sz w:val="16"/>
                            <w:szCs w:val="16"/>
                          </w:rPr>
                        </w:pPr>
                        <w:r w:rsidRPr="00BD5DF7">
                          <w:rPr>
                            <w:rFonts w:eastAsia="Calibri"/>
                            <w:color w:val="000000"/>
                            <w:sz w:val="16"/>
                            <w:szCs w:val="16"/>
                          </w:rPr>
                          <w:t>Кастелянша – 4,</w:t>
                        </w:r>
                        <w:r w:rsidR="00BD5DF7" w:rsidRPr="00BD5DF7">
                          <w:rPr>
                            <w:rFonts w:eastAsia="Calibri"/>
                            <w:color w:val="000000"/>
                            <w:sz w:val="16"/>
                            <w:szCs w:val="16"/>
                          </w:rPr>
                          <w:t>75</w:t>
                        </w:r>
                      </w:p>
                      <w:p w14:paraId="1F00B5C8" w14:textId="013A3E78" w:rsidR="00C63233" w:rsidRPr="00195FE6" w:rsidRDefault="00F307E3" w:rsidP="00195FE6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Calibri"/>
                            <w:color w:val="000000"/>
                            <w:sz w:val="16"/>
                            <w:szCs w:val="16"/>
                          </w:rPr>
                        </w:pPr>
                        <w:r w:rsidRPr="00BD5DF7">
                          <w:rPr>
                            <w:b/>
                            <w:color w:val="000000" w:themeColor="text1"/>
                            <w:sz w:val="16"/>
                            <w:szCs w:val="16"/>
                          </w:rPr>
                          <w:t>Итого:</w:t>
                        </w:r>
                        <w:r w:rsidR="00BD5DF7">
                          <w:rPr>
                            <w:b/>
                            <w:color w:val="000000" w:themeColor="text1"/>
                            <w:sz w:val="16"/>
                            <w:szCs w:val="16"/>
                          </w:rPr>
                          <w:t xml:space="preserve"> </w:t>
                        </w:r>
                        <w:r w:rsidR="003B6E95">
                          <w:rPr>
                            <w:b/>
                            <w:color w:val="000000" w:themeColor="text1"/>
                            <w:sz w:val="16"/>
                            <w:szCs w:val="16"/>
                          </w:rPr>
                          <w:t>6</w:t>
                        </w:r>
                        <w:r w:rsidR="00195FE6">
                          <w:rPr>
                            <w:b/>
                            <w:color w:val="000000" w:themeColor="text1"/>
                            <w:sz w:val="16"/>
                            <w:szCs w:val="16"/>
                          </w:rPr>
                          <w:t>,5</w:t>
                        </w:r>
                      </w:p>
                    </w:txbxContent>
                  </v:textbox>
                </v:roundrect>
                <v:shape id="Прямая со стрелкой 57" o:spid="_x0000_s1058" type="#_x0000_t32" style="position:absolute;left:47567;top:37987;width:0;height:498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" strokecolor="black [3213]" strokeweight=".5pt">
                  <v:stroke endarrow="block" joinstyle="miter"/>
                </v:shape>
                <v:shape id="Прямая со стрелкой 58" o:spid="_x0000_s1059" type="#_x0000_t32" style="position:absolute;left:54387;top:36783;width:567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" strokecolor="black [3213]" strokeweight=".5pt">
                  <v:stroke startarrow="block" endarrow="block" joinstyle="miter"/>
                </v:shape>
                <v:roundrect id="Скругленный прямоугольник 60" o:spid="_x0000_s1060" style="position:absolute;left:30171;top:39309;width:9335;height:1222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" fillcolor="white [3212]" strokecolor="#ffc000 [3207]" strokeweight="1pt">
                  <v:stroke joinstyle="miter"/>
                  <v:textbox>
                    <w:txbxContent>
                      <w:p w14:paraId="27A3B033" w14:textId="77777777" w:rsidR="00C63233" w:rsidRPr="009E0423" w:rsidRDefault="009E0423" w:rsidP="00C63233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eastAsia="Times New Roman"/>
                          </w:rPr>
                          <w:t> </w:t>
                        </w:r>
                        <w:r w:rsidR="00C63233" w:rsidRPr="009E0423">
                          <w:rPr>
                            <w:rFonts w:eastAsia="Calibri"/>
                            <w:color w:val="000000"/>
                            <w:sz w:val="18"/>
                            <w:szCs w:val="18"/>
                          </w:rPr>
                          <w:t>Подсобный рабочий - 1</w:t>
                        </w:r>
                      </w:p>
                      <w:p w14:paraId="4DAB630D" w14:textId="5ACA9051" w:rsidR="009E0423" w:rsidRPr="00F307E3" w:rsidRDefault="009E0423" w:rsidP="009E0423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b/>
                            <w:color w:val="000000" w:themeColor="text1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roundrect>
                <v:shape id="Прямая со стрелкой 61" o:spid="_x0000_s1061" type="#_x0000_t32" style="position:absolute;left:35131;top:36694;width:0;height:261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" strokecolor="black [3213]" strokeweight=".5pt">
                  <v:stroke endarrow="block" joinstyle="miter"/>
                </v:shape>
                <v:roundrect id="Скругленный прямоугольник 62" o:spid="_x0000_s1062" style="position:absolute;left:51148;top:23041;width:19774;height:28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" fillcolor="white [3212]" strokecolor="#ffc000 [3207]" strokeweight="1pt">
                  <v:stroke joinstyle="miter"/>
                  <v:textbox>
                    <w:txbxContent>
                      <w:p w14:paraId="04832531" w14:textId="77777777" w:rsidR="00C63233" w:rsidRPr="00D27DD4" w:rsidRDefault="00C63233" w:rsidP="00C63233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Calibri"/>
                            <w:color w:val="000000"/>
                            <w:sz w:val="18"/>
                            <w:szCs w:val="18"/>
                          </w:rPr>
                        </w:pPr>
                        <w:r w:rsidRPr="00D27DD4">
                          <w:rPr>
                            <w:rFonts w:eastAsia="Calibri"/>
                            <w:color w:val="000000"/>
                            <w:sz w:val="18"/>
                            <w:szCs w:val="18"/>
                          </w:rPr>
                          <w:t>Начальник отдела кадров</w:t>
                        </w:r>
                        <w:r>
                          <w:rPr>
                            <w:rFonts w:eastAsia="Calibri"/>
                            <w:color w:val="000000"/>
                            <w:sz w:val="18"/>
                            <w:szCs w:val="18"/>
                          </w:rPr>
                          <w:t xml:space="preserve"> - 1</w:t>
                        </w:r>
                      </w:p>
                      <w:p w14:paraId="363684D2" w14:textId="77777777" w:rsidR="00C63233" w:rsidRDefault="00C63233" w:rsidP="00C63233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</w:pPr>
                      </w:p>
                    </w:txbxContent>
                  </v:textbox>
                </v:roundrect>
                <v:roundrect id="Скругленный прямоугольник 63" o:spid="_x0000_s1063" style="position:absolute;left:51050;top:27336;width:19774;height:286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" fillcolor="white [3212]" strokecolor="#ffc000 [3207]" strokeweight="1pt">
                  <v:stroke joinstyle="miter"/>
                  <v:textbox>
                    <w:txbxContent>
                      <w:p w14:paraId="57B0B328" w14:textId="77777777" w:rsidR="00C63233" w:rsidRDefault="00C63233" w:rsidP="00C63233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/>
                            <w:sz w:val="18"/>
                            <w:szCs w:val="18"/>
                          </w:rPr>
                          <w:t>Специалист по кадрам - 1</w:t>
                        </w:r>
                      </w:p>
                      <w:p w14:paraId="30D5D81A" w14:textId="77777777" w:rsidR="00C63233" w:rsidRDefault="00C63233" w:rsidP="00C63233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</w:pPr>
                        <w:r>
                          <w:rPr>
                            <w:rFonts w:eastAsia="Times New Roman"/>
                          </w:rPr>
                          <w:t> </w:t>
                        </w:r>
                      </w:p>
                    </w:txbxContent>
                  </v:textbox>
                </v:roundrect>
                <v:shape id="Прямая со стрелкой 64" o:spid="_x0000_s1064" type="#_x0000_t32" style="position:absolute;left:66071;top:10579;width:82;height:1246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" strokecolor="black [3213]" strokeweight=".5pt">
                  <v:stroke endarrow="block" joinstyle="miter"/>
                </v:shape>
                <v:shape id="Прямая со стрелкой 65" o:spid="_x0000_s1065" type="#_x0000_t32" style="position:absolute;left:60950;top:25908;width:0;height:142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" strokecolor="black [3213]" strokeweight=".5pt">
                  <v:stroke endarrow="block" joinstyle="miter"/>
                </v:shape>
                <v:roundrect id="Скругленный прямоугольник 47" o:spid="_x0000_s1066" style="position:absolute;left:6386;top:36093;width:22853;height:262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" fillcolor="white [3212]" strokecolor="#ffc000 [3207]" strokeweight="1pt">
                  <v:stroke joinstyle="miter"/>
                  <v:textbox>
                    <w:txbxContent>
                      <w:p w14:paraId="4DDCF212" w14:textId="192F03CC" w:rsidR="00142660" w:rsidRDefault="00CC2F99" w:rsidP="00CC2F99">
                        <w:pPr>
                          <w:pStyle w:val="a3"/>
                          <w:spacing w:before="0" w:beforeAutospacing="0" w:after="0" w:afterAutospacing="0" w:line="252" w:lineRule="auto"/>
                          <w:rPr>
                            <w:color w:val="000000" w:themeColor="text1"/>
                            <w:sz w:val="16"/>
                            <w:szCs w:val="16"/>
                          </w:rPr>
                        </w:pPr>
                        <w:r>
                          <w:rPr>
                            <w:color w:val="000000" w:themeColor="text1"/>
                            <w:sz w:val="16"/>
                            <w:szCs w:val="16"/>
                          </w:rPr>
                          <w:t xml:space="preserve">              </w:t>
                        </w:r>
                        <w:r w:rsidR="00142660">
                          <w:rPr>
                            <w:color w:val="000000" w:themeColor="text1"/>
                            <w:sz w:val="16"/>
                            <w:szCs w:val="16"/>
                          </w:rPr>
                          <w:t>Старшая мед. сестра – 4</w:t>
                        </w:r>
                      </w:p>
                      <w:p w14:paraId="0C3D4978" w14:textId="17AF765D" w:rsidR="00142660" w:rsidRPr="00C63233" w:rsidRDefault="00142660" w:rsidP="00CC2F99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C63233">
                          <w:rPr>
                            <w:color w:val="000000" w:themeColor="text1"/>
                            <w:sz w:val="16"/>
                            <w:szCs w:val="16"/>
                          </w:rPr>
                          <w:t>Медицинская сестра по физиотерапии - 1</w:t>
                        </w:r>
                      </w:p>
                      <w:p w14:paraId="26382A08" w14:textId="77777777" w:rsidR="00142660" w:rsidRPr="00C63233" w:rsidRDefault="00142660" w:rsidP="00142660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C63233">
                          <w:rPr>
                            <w:color w:val="000000" w:themeColor="text1"/>
                            <w:sz w:val="16"/>
                            <w:szCs w:val="16"/>
                          </w:rPr>
                          <w:t>Медицинский дезинфектор – 1</w:t>
                        </w:r>
                      </w:p>
                      <w:p w14:paraId="53B1398A" w14:textId="77777777" w:rsidR="00142660" w:rsidRPr="00C63233" w:rsidRDefault="00142660" w:rsidP="00142660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Calibri"/>
                            <w:color w:val="000000"/>
                            <w:sz w:val="16"/>
                            <w:szCs w:val="16"/>
                          </w:rPr>
                        </w:pPr>
                        <w:r w:rsidRPr="00C63233">
                          <w:rPr>
                            <w:rFonts w:eastAsia="Calibri"/>
                            <w:color w:val="000000"/>
                            <w:sz w:val="16"/>
                            <w:szCs w:val="16"/>
                          </w:rPr>
                          <w:t>Медицинская сестра процедурной - 1</w:t>
                        </w:r>
                      </w:p>
                      <w:p w14:paraId="50F94BA8" w14:textId="77777777" w:rsidR="00142660" w:rsidRPr="00C63233" w:rsidRDefault="00142660" w:rsidP="00142660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Calibri"/>
                            <w:color w:val="000000"/>
                            <w:sz w:val="16"/>
                            <w:szCs w:val="16"/>
                          </w:rPr>
                        </w:pPr>
                        <w:r w:rsidRPr="00C63233">
                          <w:rPr>
                            <w:rFonts w:eastAsia="Calibri"/>
                            <w:color w:val="000000"/>
                            <w:sz w:val="16"/>
                            <w:szCs w:val="16"/>
                          </w:rPr>
                          <w:t>Медицинская сестра перевязочной - 1</w:t>
                        </w:r>
                      </w:p>
                      <w:p w14:paraId="06D854C9" w14:textId="77777777" w:rsidR="00142660" w:rsidRDefault="00142660" w:rsidP="00142660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C63233">
                          <w:rPr>
                            <w:color w:val="000000" w:themeColor="text1"/>
                            <w:sz w:val="16"/>
                            <w:szCs w:val="16"/>
                          </w:rPr>
                          <w:t xml:space="preserve">Инструктор по ЛФК </w:t>
                        </w:r>
                        <w:r>
                          <w:rPr>
                            <w:color w:val="000000" w:themeColor="text1"/>
                            <w:sz w:val="16"/>
                            <w:szCs w:val="16"/>
                          </w:rPr>
                          <w:t>–</w:t>
                        </w:r>
                        <w:r w:rsidRPr="00C63233">
                          <w:rPr>
                            <w:color w:val="000000" w:themeColor="text1"/>
                            <w:sz w:val="16"/>
                            <w:szCs w:val="16"/>
                          </w:rPr>
                          <w:t xml:space="preserve"> 2</w:t>
                        </w:r>
                      </w:p>
                      <w:p w14:paraId="343953F3" w14:textId="77777777" w:rsidR="00142660" w:rsidRPr="00C63233" w:rsidRDefault="00142660" w:rsidP="00142660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C63233">
                          <w:rPr>
                            <w:color w:val="000000" w:themeColor="text1"/>
                            <w:sz w:val="16"/>
                            <w:szCs w:val="16"/>
                          </w:rPr>
                          <w:t>Инструктор</w:t>
                        </w:r>
                        <w:r>
                          <w:rPr>
                            <w:color w:val="000000" w:themeColor="text1"/>
                            <w:sz w:val="16"/>
                            <w:szCs w:val="16"/>
                          </w:rPr>
                          <w:t>-методист</w:t>
                        </w:r>
                        <w:r w:rsidRPr="00C63233">
                          <w:rPr>
                            <w:color w:val="000000" w:themeColor="text1"/>
                            <w:sz w:val="16"/>
                            <w:szCs w:val="16"/>
                          </w:rPr>
                          <w:t xml:space="preserve"> по ЛФК </w:t>
                        </w:r>
                        <w:r>
                          <w:rPr>
                            <w:color w:val="000000" w:themeColor="text1"/>
                            <w:sz w:val="16"/>
                            <w:szCs w:val="16"/>
                          </w:rPr>
                          <w:t>– 1,75</w:t>
                        </w:r>
                      </w:p>
                      <w:p w14:paraId="16565C35" w14:textId="77777777" w:rsidR="00142660" w:rsidRPr="00C63233" w:rsidRDefault="00142660" w:rsidP="00142660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C63233">
                          <w:rPr>
                            <w:color w:val="000000" w:themeColor="text1"/>
                            <w:sz w:val="16"/>
                            <w:szCs w:val="16"/>
                          </w:rPr>
                          <w:t>Мед</w:t>
                        </w:r>
                        <w:r>
                          <w:rPr>
                            <w:color w:val="000000" w:themeColor="text1"/>
                            <w:sz w:val="16"/>
                            <w:szCs w:val="16"/>
                          </w:rPr>
                          <w:t>ицинская сестра по массажу – 3</w:t>
                        </w:r>
                      </w:p>
                      <w:p w14:paraId="0A1C294F" w14:textId="77777777" w:rsidR="00142660" w:rsidRDefault="00142660" w:rsidP="00142660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C63233">
                          <w:rPr>
                            <w:color w:val="000000" w:themeColor="text1"/>
                            <w:sz w:val="16"/>
                            <w:szCs w:val="16"/>
                          </w:rPr>
                          <w:t xml:space="preserve">Медицинская сестра диетическая </w:t>
                        </w:r>
                        <w:r>
                          <w:rPr>
                            <w:color w:val="000000" w:themeColor="text1"/>
                            <w:sz w:val="16"/>
                            <w:szCs w:val="16"/>
                          </w:rPr>
                          <w:t>–</w:t>
                        </w:r>
                        <w:r w:rsidRPr="00C63233">
                          <w:rPr>
                            <w:color w:val="000000" w:themeColor="text1"/>
                            <w:sz w:val="16"/>
                            <w:szCs w:val="16"/>
                          </w:rPr>
                          <w:t xml:space="preserve"> 1</w:t>
                        </w:r>
                      </w:p>
                      <w:p w14:paraId="75697D2F" w14:textId="77777777" w:rsidR="00142660" w:rsidRDefault="00142660" w:rsidP="00142660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color w:val="000000" w:themeColor="text1"/>
                            <w:sz w:val="16"/>
                            <w:szCs w:val="16"/>
                          </w:rPr>
                        </w:pPr>
                        <w:r>
                          <w:rPr>
                            <w:color w:val="000000" w:themeColor="text1"/>
                            <w:sz w:val="16"/>
                            <w:szCs w:val="16"/>
                          </w:rPr>
                          <w:t>Инструктор по гигиеническому воспитанию – 1</w:t>
                        </w:r>
                      </w:p>
                      <w:p w14:paraId="6AF46AD5" w14:textId="77777777" w:rsidR="00142660" w:rsidRDefault="00142660" w:rsidP="00142660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color w:val="000000" w:themeColor="text1"/>
                            <w:sz w:val="16"/>
                            <w:szCs w:val="16"/>
                          </w:rPr>
                        </w:pPr>
                        <w:r>
                          <w:rPr>
                            <w:color w:val="000000" w:themeColor="text1"/>
                            <w:sz w:val="16"/>
                            <w:szCs w:val="16"/>
                          </w:rPr>
                          <w:t>Медицинская сестра постовая – 35,75</w:t>
                        </w:r>
                      </w:p>
                      <w:p w14:paraId="3DB369D6" w14:textId="77777777" w:rsidR="00142660" w:rsidRDefault="00142660" w:rsidP="00142660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Calibri"/>
                            <w:color w:val="000000"/>
                            <w:sz w:val="17"/>
                            <w:szCs w:val="17"/>
                          </w:rPr>
                        </w:pPr>
                        <w:r w:rsidRPr="00C63233">
                          <w:rPr>
                            <w:rFonts w:eastAsia="Calibri"/>
                            <w:color w:val="000000"/>
                            <w:sz w:val="17"/>
                            <w:szCs w:val="17"/>
                          </w:rPr>
                          <w:t>Медицинская сестра</w:t>
                        </w:r>
                        <w:r>
                          <w:rPr>
                            <w:rFonts w:eastAsia="Calibri"/>
                            <w:color w:val="000000"/>
                            <w:sz w:val="17"/>
                            <w:szCs w:val="17"/>
                          </w:rPr>
                          <w:t xml:space="preserve"> – 11</w:t>
                        </w:r>
                      </w:p>
                      <w:p w14:paraId="26F00558" w14:textId="5C36D8EF" w:rsidR="00142660" w:rsidRDefault="00142660" w:rsidP="00142660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color w:val="000000" w:themeColor="text1"/>
                            <w:sz w:val="17"/>
                            <w:szCs w:val="17"/>
                          </w:rPr>
                        </w:pPr>
                        <w:r w:rsidRPr="00C63233">
                          <w:rPr>
                            <w:color w:val="000000" w:themeColor="text1"/>
                            <w:sz w:val="17"/>
                            <w:szCs w:val="17"/>
                          </w:rPr>
                          <w:t>Младшая медицинская сестра</w:t>
                        </w:r>
                        <w:r w:rsidR="003A22CC">
                          <w:rPr>
                            <w:color w:val="000000" w:themeColor="text1"/>
                            <w:sz w:val="17"/>
                            <w:szCs w:val="17"/>
                          </w:rPr>
                          <w:t xml:space="preserve"> по уходу за больными</w:t>
                        </w:r>
                        <w:r w:rsidRPr="00C63233">
                          <w:rPr>
                            <w:color w:val="000000" w:themeColor="text1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color w:val="000000" w:themeColor="text1"/>
                            <w:sz w:val="17"/>
                            <w:szCs w:val="17"/>
                          </w:rPr>
                          <w:t>–</w:t>
                        </w:r>
                        <w:r w:rsidRPr="00C63233">
                          <w:rPr>
                            <w:color w:val="000000" w:themeColor="text1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color w:val="000000" w:themeColor="text1"/>
                            <w:sz w:val="17"/>
                            <w:szCs w:val="17"/>
                          </w:rPr>
                          <w:t>39,25</w:t>
                        </w:r>
                      </w:p>
                      <w:p w14:paraId="6109C933" w14:textId="1E180447" w:rsidR="00142660" w:rsidRPr="00C63233" w:rsidRDefault="00CC2F99" w:rsidP="00142660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color w:val="000000" w:themeColor="text1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 w:themeColor="text1"/>
                            <w:sz w:val="17"/>
                            <w:szCs w:val="17"/>
                          </w:rPr>
                          <w:t xml:space="preserve">Помощник по уходу </w:t>
                        </w:r>
                        <w:r w:rsidR="00142660">
                          <w:rPr>
                            <w:color w:val="000000" w:themeColor="text1"/>
                            <w:sz w:val="17"/>
                            <w:szCs w:val="17"/>
                          </w:rPr>
                          <w:t>– 39,75</w:t>
                        </w:r>
                      </w:p>
                      <w:p w14:paraId="4F788743" w14:textId="77777777" w:rsidR="00142660" w:rsidRDefault="00142660" w:rsidP="00142660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color w:val="000000" w:themeColor="text1"/>
                            <w:sz w:val="17"/>
                            <w:szCs w:val="17"/>
                          </w:rPr>
                        </w:pPr>
                        <w:r w:rsidRPr="00C63233">
                          <w:rPr>
                            <w:color w:val="000000" w:themeColor="text1"/>
                            <w:sz w:val="17"/>
                            <w:szCs w:val="17"/>
                          </w:rPr>
                          <w:t xml:space="preserve">Санитарка </w:t>
                        </w:r>
                        <w:r>
                          <w:rPr>
                            <w:color w:val="000000" w:themeColor="text1"/>
                            <w:sz w:val="17"/>
                            <w:szCs w:val="17"/>
                          </w:rPr>
                          <w:t>–</w:t>
                        </w:r>
                        <w:r w:rsidRPr="00C63233">
                          <w:rPr>
                            <w:color w:val="000000" w:themeColor="text1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color w:val="000000" w:themeColor="text1"/>
                            <w:sz w:val="17"/>
                            <w:szCs w:val="17"/>
                          </w:rPr>
                          <w:t>20,5</w:t>
                        </w:r>
                      </w:p>
                      <w:p w14:paraId="5DE9F818" w14:textId="4B962DBB" w:rsidR="00142660" w:rsidRPr="00142660" w:rsidRDefault="00142660" w:rsidP="00142660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b/>
                            <w:color w:val="000000" w:themeColor="text1"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17"/>
                            <w:szCs w:val="17"/>
                          </w:rPr>
                          <w:t>Итого:16</w:t>
                        </w:r>
                        <w:r w:rsidR="003A22CC">
                          <w:rPr>
                            <w:b/>
                            <w:color w:val="000000" w:themeColor="text1"/>
                            <w:sz w:val="17"/>
                            <w:szCs w:val="17"/>
                          </w:rPr>
                          <w:t>3</w:t>
                        </w:r>
                      </w:p>
                      <w:p w14:paraId="73DF99FD" w14:textId="77777777" w:rsidR="00142660" w:rsidRPr="00C63233" w:rsidRDefault="00142660" w:rsidP="00142660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Calibri"/>
                            <w:color w:val="000000"/>
                            <w:sz w:val="17"/>
                            <w:szCs w:val="17"/>
                          </w:rPr>
                        </w:pPr>
                      </w:p>
                      <w:p w14:paraId="642386FA" w14:textId="77777777" w:rsidR="00142660" w:rsidRDefault="00142660" w:rsidP="00142660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Times New Roman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</w:p>
                      <w:p w14:paraId="41FE1FA1" w14:textId="77777777" w:rsidR="00142660" w:rsidRDefault="00142660" w:rsidP="00142660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</w:pP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Итого: 27,4</w:t>
                        </w:r>
                      </w:p>
                    </w:txbxContent>
                  </v:textbox>
                </v:roundrect>
                <v:shape id="Прямая со стрелкой 48" o:spid="_x0000_s1067" type="#_x0000_t32" style="position:absolute;left:24367;top:10572;width:0;height:313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" strokecolor="black [3213]" strokeweight=".5pt">
                  <v:stroke endarrow="block" joinstyle="miter"/>
                </v:shape>
                <v:shape id="Прямая со стрелкой 4" o:spid="_x0000_s1068" type="#_x0000_t32" style="position:absolute;left:54387;top:34886;width:18349;height: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" strokecolor="black [3213]" strokeweight=".5pt">
                  <v:stroke endarrow="open" joinstyle="miter"/>
                </v:shape>
                <w10:anchorlock/>
              </v:group>
            </w:pict>
          </mc:Fallback>
        </mc:AlternateContent>
      </w:r>
    </w:p>
    <w:sectPr w:rsidR="00A676C4" w:rsidRPr="00A676C4" w:rsidSect="00A676C4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1DD"/>
    <w:rsid w:val="00040B76"/>
    <w:rsid w:val="00095AD5"/>
    <w:rsid w:val="000D3720"/>
    <w:rsid w:val="000D41F4"/>
    <w:rsid w:val="00142660"/>
    <w:rsid w:val="0019215F"/>
    <w:rsid w:val="00195FE6"/>
    <w:rsid w:val="001C0CDF"/>
    <w:rsid w:val="00217541"/>
    <w:rsid w:val="002205A6"/>
    <w:rsid w:val="00240E05"/>
    <w:rsid w:val="002616D7"/>
    <w:rsid w:val="002652CF"/>
    <w:rsid w:val="00283B21"/>
    <w:rsid w:val="002B0794"/>
    <w:rsid w:val="002B67A1"/>
    <w:rsid w:val="002B70EF"/>
    <w:rsid w:val="00355A97"/>
    <w:rsid w:val="003A22CC"/>
    <w:rsid w:val="003B6E95"/>
    <w:rsid w:val="003D3CBB"/>
    <w:rsid w:val="00436AB3"/>
    <w:rsid w:val="0045075D"/>
    <w:rsid w:val="00503147"/>
    <w:rsid w:val="0056204C"/>
    <w:rsid w:val="005D5C8B"/>
    <w:rsid w:val="00691FB4"/>
    <w:rsid w:val="006F0036"/>
    <w:rsid w:val="00702D08"/>
    <w:rsid w:val="00804AD8"/>
    <w:rsid w:val="00942EE5"/>
    <w:rsid w:val="00947D34"/>
    <w:rsid w:val="00965336"/>
    <w:rsid w:val="00994F16"/>
    <w:rsid w:val="009E0423"/>
    <w:rsid w:val="00A113B2"/>
    <w:rsid w:val="00A24012"/>
    <w:rsid w:val="00A301DD"/>
    <w:rsid w:val="00A4293F"/>
    <w:rsid w:val="00A5004D"/>
    <w:rsid w:val="00A663D7"/>
    <w:rsid w:val="00A676C4"/>
    <w:rsid w:val="00AC5759"/>
    <w:rsid w:val="00B63144"/>
    <w:rsid w:val="00B636EC"/>
    <w:rsid w:val="00BB300C"/>
    <w:rsid w:val="00BD5DF7"/>
    <w:rsid w:val="00C24117"/>
    <w:rsid w:val="00C36422"/>
    <w:rsid w:val="00C609C9"/>
    <w:rsid w:val="00C61228"/>
    <w:rsid w:val="00C63233"/>
    <w:rsid w:val="00C91EEB"/>
    <w:rsid w:val="00CC2F99"/>
    <w:rsid w:val="00CD5C06"/>
    <w:rsid w:val="00CF2135"/>
    <w:rsid w:val="00CF28C5"/>
    <w:rsid w:val="00D27DD4"/>
    <w:rsid w:val="00DA0D7D"/>
    <w:rsid w:val="00DF779B"/>
    <w:rsid w:val="00E45092"/>
    <w:rsid w:val="00E578AA"/>
    <w:rsid w:val="00E71EBF"/>
    <w:rsid w:val="00EC4B67"/>
    <w:rsid w:val="00EE2652"/>
    <w:rsid w:val="00F00767"/>
    <w:rsid w:val="00F1015A"/>
    <w:rsid w:val="00F24F06"/>
    <w:rsid w:val="00F307E3"/>
    <w:rsid w:val="00FB482F"/>
    <w:rsid w:val="00FC30F6"/>
    <w:rsid w:val="00FE4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96008"/>
  <w15:docId w15:val="{0D976786-757A-448A-94C8-72A02F8E6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76C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0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0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96EE3B-611B-4544-BDF6-AB3D10196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BUH1</cp:lastModifiedBy>
  <cp:revision>8</cp:revision>
  <cp:lastPrinted>2026-01-21T11:22:00Z</cp:lastPrinted>
  <dcterms:created xsi:type="dcterms:W3CDTF">2026-01-21T11:19:00Z</dcterms:created>
  <dcterms:modified xsi:type="dcterms:W3CDTF">2026-08-03T12:45:00Z</dcterms:modified>
</cp:coreProperties>
</file>