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370A" w14:textId="10ED94AC" w:rsidR="00C609C9" w:rsidRDefault="00A676C4" w:rsidP="00A676C4">
      <w:pPr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6C4">
        <w:rPr>
          <w:rFonts w:ascii="Times New Roman" w:hAnsi="Times New Roman" w:cs="Times New Roman"/>
          <w:b/>
          <w:sz w:val="28"/>
          <w:szCs w:val="28"/>
        </w:rPr>
        <w:t xml:space="preserve">Организационная </w:t>
      </w:r>
      <w:r w:rsidR="005275E3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A676C4">
        <w:rPr>
          <w:rFonts w:ascii="Times New Roman" w:hAnsi="Times New Roman" w:cs="Times New Roman"/>
          <w:b/>
          <w:sz w:val="28"/>
          <w:szCs w:val="28"/>
        </w:rPr>
        <w:t xml:space="preserve"> ГБУКО «Калужский дом-интернат для престарелых и инвалидов»</w:t>
      </w:r>
      <w:r w:rsidR="00C63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5CA">
        <w:rPr>
          <w:rFonts w:ascii="Times New Roman" w:hAnsi="Times New Roman" w:cs="Times New Roman"/>
          <w:b/>
          <w:sz w:val="28"/>
          <w:szCs w:val="28"/>
        </w:rPr>
        <w:t>на 01.08.</w:t>
      </w:r>
      <w:r w:rsidR="00691FB4">
        <w:rPr>
          <w:rFonts w:ascii="Times New Roman" w:hAnsi="Times New Roman" w:cs="Times New Roman"/>
          <w:b/>
          <w:sz w:val="28"/>
          <w:szCs w:val="28"/>
        </w:rPr>
        <w:t>202</w:t>
      </w:r>
      <w:r w:rsidR="00804AD8">
        <w:rPr>
          <w:rFonts w:ascii="Times New Roman" w:hAnsi="Times New Roman" w:cs="Times New Roman"/>
          <w:b/>
          <w:sz w:val="28"/>
          <w:szCs w:val="28"/>
        </w:rPr>
        <w:t>5</w:t>
      </w:r>
      <w:r w:rsidR="00C632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E82658E" w14:textId="77777777" w:rsidR="00A676C4" w:rsidRPr="00A676C4" w:rsidRDefault="00A676C4" w:rsidP="00F00767">
      <w:pPr>
        <w:ind w:left="-1134" w:righ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4B7EDA24" wp14:editId="1CFAD586">
                <wp:extent cx="10409555" cy="6800851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4952998" y="0"/>
                            <a:ext cx="1438275" cy="3333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97C49D" w14:textId="77777777" w:rsidR="00A676C4" w:rsidRPr="00A676C4" w:rsidRDefault="00A676C4" w:rsidP="00A676C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A676C4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894373" y="589576"/>
                            <a:ext cx="1763100" cy="467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7BB47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Заместитель директора</w:t>
                              </w:r>
                            </w:p>
                            <w:p w14:paraId="4A2874CD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по </w:t>
                              </w:r>
                              <w:r w:rsidR="00F00767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медицинской части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Скругленный прямоугольник 14"/>
                        <wps:cNvSpPr/>
                        <wps:spPr>
                          <a:xfrm>
                            <a:off x="4417176" y="589576"/>
                            <a:ext cx="2516740" cy="46770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9E8828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Заместитель директора</w:t>
                              </w:r>
                            </w:p>
                            <w:p w14:paraId="66DA10DD" w14:textId="77777777" w:rsidR="001C0CDF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по </w:t>
                              </w:r>
                              <w:r w:rsidR="001C0CDF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финансово-экономической работе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Скругленный прямоугольник 15"/>
                        <wps:cNvSpPr/>
                        <wps:spPr>
                          <a:xfrm>
                            <a:off x="8580120" y="589575"/>
                            <a:ext cx="1762760" cy="46770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5FBCA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Заместитель директора</w:t>
                              </w:r>
                            </w:p>
                            <w:p w14:paraId="320914E7" w14:textId="77777777" w:rsidR="00A676C4" w:rsidRDefault="00A676C4" w:rsidP="00A676C4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по общим вопросам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Скругленный прямоугольник 17"/>
                        <wps:cNvSpPr/>
                        <wps:spPr>
                          <a:xfrm>
                            <a:off x="2036872" y="1378865"/>
                            <a:ext cx="991991" cy="64867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FACA7" w14:textId="77777777" w:rsidR="00F00767" w:rsidRPr="00D27DD4" w:rsidRDefault="00F00767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Главная</w:t>
                              </w:r>
                            </w:p>
                            <w:p w14:paraId="618F86C4" w14:textId="77777777" w:rsidR="00F00767" w:rsidRPr="00D27DD4" w:rsidRDefault="00F00767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медицинская </w:t>
                              </w:r>
                            </w:p>
                            <w:p w14:paraId="5A31F008" w14:textId="77777777" w:rsidR="00F00767" w:rsidRPr="00D27DD4" w:rsidRDefault="00F00767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сестра</w:t>
                              </w:r>
                              <w:r w:rsidR="006F0036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Скругленный прямоугольник 18"/>
                        <wps:cNvSpPr/>
                        <wps:spPr>
                          <a:xfrm>
                            <a:off x="95250" y="1378866"/>
                            <a:ext cx="1770172" cy="17997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CCB664" w14:textId="77777777" w:rsidR="002205A6" w:rsidRPr="002205A6" w:rsidRDefault="002205A6" w:rsidP="0096533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2205A6">
                                <w:rPr>
                                  <w:rFonts w:eastAsia="Calibri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Медицинская служба:</w:t>
                              </w:r>
                            </w:p>
                            <w:p w14:paraId="137DEF26" w14:textId="77777777" w:rsidR="00965336" w:rsidRPr="00C63233" w:rsidRDefault="002205A6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Зав. отделением – 1</w:t>
                              </w:r>
                            </w:p>
                            <w:p w14:paraId="614C4FF5" w14:textId="57D4D397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Терапевт</w:t>
                              </w:r>
                              <w:r w:rsidR="002205A6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04AD8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  <w:p w14:paraId="47A44AF6" w14:textId="77777777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Невролог</w:t>
                              </w:r>
                              <w:r w:rsidR="002205A6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,5</w:t>
                              </w:r>
                            </w:p>
                            <w:p w14:paraId="04DC9ADC" w14:textId="48404F7D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Хирург</w:t>
                              </w:r>
                              <w:r w:rsidR="002205A6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</w:t>
                              </w:r>
                              <w:r w:rsidR="00804AD8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0,5</w:t>
                              </w:r>
                            </w:p>
                            <w:p w14:paraId="1E2D9515" w14:textId="210497CD" w:rsidR="00F00767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Акушер-гинеколог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804AD8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0,5</w:t>
                              </w:r>
                            </w:p>
                            <w:p w14:paraId="55BD1215" w14:textId="77777777" w:rsidR="00F00767" w:rsidRPr="00C63233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Психиатр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14:paraId="516B8618" w14:textId="77777777" w:rsidR="00F00767" w:rsidRDefault="00F00767" w:rsidP="002205A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Психиатр-нарколог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0,5</w:t>
                              </w:r>
                            </w:p>
                            <w:p w14:paraId="495F9117" w14:textId="77777777" w:rsidR="00CC2F99" w:rsidRDefault="00CC2F99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Провизор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-</w:t>
                              </w:r>
                              <w:proofErr w:type="gramEnd"/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14:paraId="38DCCFBE" w14:textId="18A1389C" w:rsidR="009F445F" w:rsidRDefault="009F445F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Фельдшер - 1</w:t>
                              </w:r>
                            </w:p>
                            <w:p w14:paraId="25043816" w14:textId="724E0AE0" w:rsidR="002205A6" w:rsidRPr="00CC2F99" w:rsidRDefault="002205A6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Медицинский психолог – 1,75</w:t>
                              </w:r>
                            </w:p>
                            <w:p w14:paraId="4A2A91D2" w14:textId="7AEF92FC" w:rsidR="00FE4397" w:rsidRPr="00F307E3" w:rsidRDefault="00C63233" w:rsidP="00F00767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F307E3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Итого:</w:t>
                              </w:r>
                              <w:r w:rsidR="002205A6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142660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1</w:t>
                              </w:r>
                              <w:r w:rsidR="009F445F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1</w:t>
                              </w:r>
                              <w:r w:rsidR="00240E05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,</w:t>
                              </w:r>
                              <w:r w:rsidR="003B6E95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7</w:t>
                              </w:r>
                              <w:r w:rsidR="00240E05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Скругленный прямоугольник 21"/>
                        <wps:cNvSpPr/>
                        <wps:spPr>
                          <a:xfrm>
                            <a:off x="4257465" y="3178610"/>
                            <a:ext cx="1181310" cy="620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74964F" w14:textId="77777777" w:rsidR="00DF779B" w:rsidRPr="00D27DD4" w:rsidRDefault="00DF779B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Начальник</w:t>
                              </w:r>
                            </w:p>
                            <w:p w14:paraId="67B72E03" w14:textId="77777777" w:rsidR="00DF779B" w:rsidRPr="00D27DD4" w:rsidRDefault="00DF779B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хозяйственного</w:t>
                              </w:r>
                            </w:p>
                            <w:p w14:paraId="796D16B5" w14:textId="77777777" w:rsidR="00DF779B" w:rsidRPr="00D27DD4" w:rsidRDefault="00DF779B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отдела</w:t>
                              </w:r>
                              <w:r w:rsidR="006F0036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Скругленный прямоугольник 22"/>
                        <wps:cNvSpPr/>
                        <wps:spPr>
                          <a:xfrm>
                            <a:off x="4759165" y="1295400"/>
                            <a:ext cx="1574960" cy="93176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C4C307" w14:textId="3BDB75F9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Юрисконсульт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3B6E9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1</w:t>
                              </w:r>
                              <w:r w:rsidR="003B6E9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,5</w:t>
                              </w:r>
                            </w:p>
                            <w:p w14:paraId="587AAF85" w14:textId="77777777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Ведущий экономист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- 3</w:t>
                              </w:r>
                            </w:p>
                            <w:p w14:paraId="75AC6232" w14:textId="77777777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Экономист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– 2,5</w:t>
                              </w:r>
                            </w:p>
                            <w:p w14:paraId="7140130B" w14:textId="77777777" w:rsidR="00A24012" w:rsidRPr="00BD5DF7" w:rsidRDefault="00A24012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Документовед</w:t>
                              </w:r>
                              <w:r w:rsidR="006F0036" w:rsidRPr="00BD5DF7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- 1</w:t>
                              </w:r>
                            </w:p>
                            <w:p w14:paraId="42278901" w14:textId="1F15502C" w:rsidR="00DF779B" w:rsidRPr="00BD5DF7" w:rsidRDefault="006F0036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Делопроизводитель </w:t>
                              </w:r>
                              <w:r w:rsidR="00C63233"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 1</w:t>
                              </w:r>
                              <w:r w:rsid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,</w:t>
                              </w:r>
                              <w:r w:rsidR="00A113B2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7</w:t>
                              </w:r>
                              <w:r w:rsid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  <w:p w14:paraId="01BFB685" w14:textId="147FE591" w:rsidR="00BD5DF7" w:rsidRPr="00BD5DF7" w:rsidRDefault="00BD5DF7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Техник-</w:t>
                              </w:r>
                              <w:r w:rsidR="00E578AA"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программист</w:t>
                              </w: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50314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Pr="00BD5DF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503147">
                                <w:rPr>
                                  <w:rFonts w:eastAsia="Times New Roman"/>
                                  <w:color w:val="000000"/>
                                  <w:sz w:val="14"/>
                                  <w:szCs w:val="14"/>
                                </w:rPr>
                                <w:t>0,25</w:t>
                              </w:r>
                            </w:p>
                            <w:p w14:paraId="32C9C6E9" w14:textId="36CC2391" w:rsidR="00C63233" w:rsidRPr="003B6E95" w:rsidRDefault="00C63233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3B6E95">
                                <w:rPr>
                                  <w:rFonts w:eastAsia="Times New Roman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Итого: </w:t>
                              </w:r>
                              <w:r w:rsidR="0056204C" w:rsidRPr="003B6E95">
                                <w:rPr>
                                  <w:rFonts w:eastAsia="Times New Roman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10</w:t>
                              </w:r>
                            </w:p>
                            <w:p w14:paraId="01E0B423" w14:textId="77777777" w:rsidR="006F0036" w:rsidRDefault="006F0036" w:rsidP="00DF779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Скругленный прямоугольник 23"/>
                        <wps:cNvSpPr/>
                        <wps:spPr>
                          <a:xfrm>
                            <a:off x="7273633" y="1114425"/>
                            <a:ext cx="2394242" cy="216208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09CE21" w14:textId="23CB21FE" w:rsidR="00DA0D7D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Спец. по противопожарной профилактике – </w:t>
                              </w:r>
                              <w:r w:rsidR="00804AD8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  <w:p w14:paraId="5E358FEB" w14:textId="77777777" w:rsidR="00DA0D7D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Спец. по охране труда </w:t>
                              </w:r>
                              <w:r w:rsidR="00EE2652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1</w:t>
                              </w:r>
                            </w:p>
                            <w:p w14:paraId="47DF1299" w14:textId="77777777" w:rsidR="00EE2652" w:rsidRDefault="00EE2652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Контент- редактор- 1 </w:t>
                              </w:r>
                            </w:p>
                            <w:p w14:paraId="53D94475" w14:textId="77777777" w:rsidR="00040B76" w:rsidRPr="00040B76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 xml:space="preserve">      </w:t>
                              </w:r>
                              <w:r w:rsidR="00040B76" w:rsidRPr="00040B76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Служба социальной реабилитации:</w:t>
                              </w:r>
                            </w:p>
                            <w:p w14:paraId="51242447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Заведующий отделением – 1</w:t>
                              </w:r>
                            </w:p>
                            <w:p w14:paraId="7290A795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Педагог доп. образования – 1,25</w:t>
                              </w:r>
                            </w:p>
                            <w:p w14:paraId="3279FFA2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Спец. по соц. реабилитации – 2</w:t>
                              </w:r>
                            </w:p>
                            <w:p w14:paraId="0D50B11D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Музыкальный руководитель - 1</w:t>
                              </w:r>
                            </w:p>
                            <w:p w14:paraId="6BA74F0B" w14:textId="77777777" w:rsidR="00FE4397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Культорганизатор – 1</w:t>
                              </w:r>
                            </w:p>
                            <w:p w14:paraId="0C904AF7" w14:textId="77777777" w:rsidR="00FE4397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Специалист по со</w:t>
                              </w:r>
                              <w:r w:rsidR="0056204C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ц. работе – 3,5</w:t>
                              </w:r>
                            </w:p>
                            <w:p w14:paraId="1698A3D9" w14:textId="77777777" w:rsidR="00FE4397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Инструктор по трудотерапии – 3</w:t>
                              </w:r>
                            </w:p>
                            <w:p w14:paraId="78D2858F" w14:textId="77777777" w:rsidR="00FE4397" w:rsidRPr="00040B76" w:rsidRDefault="00FE4397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Библиотекарь – 1</w:t>
                              </w:r>
                            </w:p>
                            <w:p w14:paraId="3F5AB4F6" w14:textId="77777777" w:rsidR="00FE4397" w:rsidRPr="00040B76" w:rsidRDefault="00FE4397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 xml:space="preserve">Воспитатель </w:t>
                              </w:r>
                              <w:r w:rsidR="00F307E3"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–</w:t>
                              </w: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 xml:space="preserve"> 1</w:t>
                              </w:r>
                            </w:p>
                            <w:p w14:paraId="15DD1E82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Психолог – 2,5</w:t>
                              </w:r>
                            </w:p>
                            <w:p w14:paraId="5EE80C3C" w14:textId="77777777" w:rsidR="00040B76" w:rsidRPr="00040B76" w:rsidRDefault="00040B76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color w:val="000000"/>
                                  <w:sz w:val="15"/>
                                  <w:szCs w:val="15"/>
                                </w:rPr>
                                <w:t>Ассистент по оказанию тех. помощи – 2</w:t>
                              </w:r>
                            </w:p>
                            <w:p w14:paraId="072A3DAE" w14:textId="6F8EBAA5" w:rsidR="00F307E3" w:rsidRPr="00040B76" w:rsidRDefault="00F307E3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040B76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Итого:</w:t>
                              </w:r>
                              <w:r w:rsidR="00040B76" w:rsidRPr="00040B76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EE2652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2</w:t>
                              </w:r>
                              <w:r w:rsidR="003B6E95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2</w:t>
                              </w:r>
                              <w:r w:rsidR="00B63144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,</w:t>
                              </w:r>
                              <w:r w:rsidR="003B6E95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2</w:t>
                              </w:r>
                              <w:r w:rsidR="00B63144">
                                <w:rPr>
                                  <w:rFonts w:eastAsia="Calibri"/>
                                  <w:b/>
                                  <w:color w:val="000000"/>
                                  <w:sz w:val="15"/>
                                  <w:szCs w:val="15"/>
                                </w:rPr>
                                <w:t>5</w:t>
                              </w:r>
                            </w:p>
                            <w:p w14:paraId="7A8CF48E" w14:textId="77777777" w:rsidR="00FE4397" w:rsidRPr="00FE4397" w:rsidRDefault="00FE4397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C8EDC35" w14:textId="77777777" w:rsidR="00A24012" w:rsidRPr="00FE4397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Скругленный прямоугольник 26"/>
                        <wps:cNvSpPr/>
                        <wps:spPr>
                          <a:xfrm>
                            <a:off x="7555929" y="4238624"/>
                            <a:ext cx="1975319" cy="120296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A2A716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Шеф-повар</w:t>
                              </w:r>
                              <w:r w:rsidR="00BB300C" w:rsidRPr="003D3CBB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14:paraId="4CF0E643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Повар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- 5</w:t>
                              </w:r>
                            </w:p>
                            <w:p w14:paraId="50BE6823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Официант</w:t>
                              </w:r>
                              <w:r w:rsidR="00A663D7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205A6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–</w:t>
                              </w:r>
                              <w:r w:rsidR="00A663D7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13</w:t>
                              </w:r>
                              <w:r w:rsidR="002205A6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,25</w:t>
                              </w:r>
                            </w:p>
                            <w:p w14:paraId="33ADF1B7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Кухонный рабочий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- 2</w:t>
                              </w:r>
                            </w:p>
                            <w:p w14:paraId="331EBBA5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Мойщик посуды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- 2</w:t>
                              </w:r>
                            </w:p>
                            <w:p w14:paraId="3D116B54" w14:textId="77777777" w:rsidR="00A24012" w:rsidRPr="003D3CBB" w:rsidRDefault="00A24012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>Изготовитель пищевых полуфабрикатов</w:t>
                              </w:r>
                              <w:r w:rsidR="00BB300C" w:rsidRPr="003D3CBB">
                                <w:rPr>
                                  <w:rFonts w:eastAsia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– 2</w:t>
                              </w:r>
                            </w:p>
                            <w:p w14:paraId="604F4CCE" w14:textId="77777777" w:rsidR="00C63233" w:rsidRPr="003D3CBB" w:rsidRDefault="00C63233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3D3CBB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Итого</w:t>
                              </w:r>
                              <w:r w:rsidR="00F307E3" w:rsidRPr="003D3CBB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:</w:t>
                              </w:r>
                              <w:r w:rsidR="003D3CBB" w:rsidRPr="003D3CBB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6204C">
                                <w:rPr>
                                  <w:rFonts w:eastAsia="Times New Roman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25,25</w:t>
                              </w:r>
                            </w:p>
                            <w:p w14:paraId="5D426C20" w14:textId="77777777" w:rsidR="00BB300C" w:rsidRPr="00A24012" w:rsidRDefault="00BB300C" w:rsidP="00A24012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Скругленный прямоугольник 27"/>
                        <wps:cNvSpPr/>
                        <wps:spPr>
                          <a:xfrm>
                            <a:off x="3028863" y="3276710"/>
                            <a:ext cx="934369" cy="39277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97397B" w14:textId="7777777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Зав.</w:t>
                              </w:r>
                            </w:p>
                            <w:p w14:paraId="69851A71" w14:textId="5AE98293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складом</w:t>
                              </w:r>
                              <w:r w:rsidR="006F0036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="003B6E95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4579750" y="1057865"/>
                            <a:ext cx="9524" cy="21215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 flipH="1">
                            <a:off x="3448050" y="1057735"/>
                            <a:ext cx="1131944" cy="22187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6037093" y="1057865"/>
                            <a:ext cx="0" cy="2375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Скругленный прямоугольник 32"/>
                        <wps:cNvSpPr/>
                        <wps:spPr>
                          <a:xfrm>
                            <a:off x="7302207" y="3419476"/>
                            <a:ext cx="2175168" cy="50830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9132E1" w14:textId="77777777" w:rsidR="00702D08" w:rsidRDefault="00DA0D7D" w:rsidP="00DA0D7D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                       </w:t>
                              </w:r>
                              <w:r w:rsidR="00702D08" w:rsidRPr="003D3CBB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Водитель</w:t>
                              </w:r>
                              <w:r w:rsidR="006F0036" w:rsidRPr="003D3CBB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240E05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="00691FB4"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 xml:space="preserve"> 5</w:t>
                              </w:r>
                            </w:p>
                            <w:p w14:paraId="3BC179BC" w14:textId="016BBD5C" w:rsidR="00804AD8" w:rsidRDefault="00804AD8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  <w:t>Тракторист – 0,5</w:t>
                              </w:r>
                            </w:p>
                            <w:p w14:paraId="47D67AC2" w14:textId="59176E5D" w:rsidR="004875CA" w:rsidRPr="004875CA" w:rsidRDefault="004875CA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4875CA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Итого: 5,5</w:t>
                              </w:r>
                            </w:p>
                            <w:p w14:paraId="766C2B43" w14:textId="77777777" w:rsidR="004875CA" w:rsidRDefault="004875CA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64D91D6" w14:textId="77777777" w:rsidR="004875CA" w:rsidRDefault="004875CA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6FFAAFD" w14:textId="77777777" w:rsidR="00FC30F6" w:rsidRDefault="00FC30F6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878B7DF" w14:textId="77777777" w:rsidR="00FC30F6" w:rsidRDefault="00FC30F6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5A32B968" w14:textId="77777777" w:rsidR="00FC30F6" w:rsidRDefault="00FC30F6" w:rsidP="00804AD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259CD7D" w14:textId="77777777" w:rsidR="00240E05" w:rsidRPr="00240E05" w:rsidRDefault="00240E05" w:rsidP="003D3CBB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Скругленный прямоугольник 33"/>
                        <wps:cNvSpPr/>
                        <wps:spPr>
                          <a:xfrm>
                            <a:off x="5992383" y="3552824"/>
                            <a:ext cx="1057275" cy="42612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EDF3F3" w14:textId="7777777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Заведующий</w:t>
                              </w:r>
                            </w:p>
                            <w:p w14:paraId="1BB47CF5" w14:textId="77777777" w:rsidR="00702D08" w:rsidRDefault="00702D08" w:rsidP="00702D08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хозяйством</w:t>
                              </w:r>
                              <w:r w:rsidR="00BB300C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10076226" y="1057276"/>
                            <a:ext cx="28575" cy="550486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 стрелкой 36"/>
                        <wps:cNvCnPr/>
                        <wps:spPr>
                          <a:xfrm flipH="1">
                            <a:off x="9578873" y="4609463"/>
                            <a:ext cx="52592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H="1">
                            <a:off x="9667875" y="2217301"/>
                            <a:ext cx="408352" cy="98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 flipH="1">
                            <a:off x="9448798" y="3502146"/>
                            <a:ext cx="65600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 flipH="1">
                            <a:off x="7063673" y="3968457"/>
                            <a:ext cx="2941104" cy="10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Прямая со стрелкой 42"/>
                        <wps:cNvCnPr>
                          <a:endCxn id="10" idx="3"/>
                        </wps:cNvCnPr>
                        <wps:spPr>
                          <a:xfrm flipH="1">
                            <a:off x="2657312" y="333375"/>
                            <a:ext cx="2295216" cy="49005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>
                          <a:endCxn id="15" idx="1"/>
                        </wps:cNvCnPr>
                        <wps:spPr>
                          <a:xfrm>
                            <a:off x="6398263" y="305139"/>
                            <a:ext cx="2181334" cy="51828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5704153" y="333375"/>
                            <a:ext cx="8254" cy="256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Прямая со стрелкой 45"/>
                        <wps:cNvCnPr/>
                        <wps:spPr>
                          <a:xfrm>
                            <a:off x="1009648" y="1057910"/>
                            <a:ext cx="0" cy="3132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Прямая со стрелкой 46"/>
                        <wps:cNvCnPr/>
                        <wps:spPr>
                          <a:xfrm>
                            <a:off x="2229956" y="2044905"/>
                            <a:ext cx="0" cy="15644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H="1">
                            <a:off x="3963232" y="3488815"/>
                            <a:ext cx="29423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Скругленный прямоугольник 53"/>
                        <wps:cNvSpPr/>
                        <wps:spPr>
                          <a:xfrm>
                            <a:off x="5248275" y="4229100"/>
                            <a:ext cx="2285529" cy="233303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B0C018" w14:textId="7CB50B20" w:rsidR="000D3720" w:rsidRPr="00C63233" w:rsidRDefault="00FC30F6" w:rsidP="00FC30F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               </w:t>
                              </w:r>
                              <w:r w:rsidR="000D3720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Слесарь-сантехник</w:t>
                              </w:r>
                              <w:r w:rsid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– 1,5</w:t>
                              </w:r>
                            </w:p>
                            <w:p w14:paraId="0FC62CDE" w14:textId="77777777" w:rsidR="000D3720" w:rsidRPr="00C63233" w:rsidRDefault="000D3720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Электромонтер</w:t>
                              </w:r>
                              <w:r w:rsidR="00BB300C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по ремонту и обс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луживанию электрооборудования- 1,5</w:t>
                              </w:r>
                            </w:p>
                            <w:p w14:paraId="40B3F373" w14:textId="77777777" w:rsidR="000D3720" w:rsidRPr="00C63233" w:rsidRDefault="00E71EBF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Рабочий по КРОЗ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14:paraId="528F6276" w14:textId="77777777" w:rsidR="00E71EBF" w:rsidRPr="00C63233" w:rsidRDefault="00E71EBF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Лифтер</w:t>
                              </w:r>
                              <w:r w:rsidR="00BB300C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- 4</w:t>
                              </w:r>
                            </w:p>
                            <w:p w14:paraId="61C120FB" w14:textId="77777777" w:rsidR="00E71EBF" w:rsidRPr="00C63233" w:rsidRDefault="00E71EBF" w:rsidP="000D372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Уборщик территории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– 2,25</w:t>
                              </w:r>
                            </w:p>
                            <w:p w14:paraId="491B2E66" w14:textId="77777777" w:rsidR="006F0036" w:rsidRPr="00C63233" w:rsidRDefault="006F0036" w:rsidP="006F003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Старший оператор стиральных машин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14:paraId="32CFEA81" w14:textId="77777777" w:rsidR="006F0036" w:rsidRPr="00C63233" w:rsidRDefault="006F0036" w:rsidP="006F003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Оператор стиральных машин</w:t>
                              </w:r>
                              <w:r w:rsidR="00BB300C"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- 4</w:t>
                              </w:r>
                            </w:p>
                            <w:p w14:paraId="6D641C78" w14:textId="5D861973" w:rsidR="006F0036" w:rsidRPr="00C63233" w:rsidRDefault="006F0036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Уборщик</w:t>
                              </w:r>
                              <w:r w:rsidR="00BB300C"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служебных помещений – </w:t>
                              </w:r>
                              <w:r w:rsidR="00804AD8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BD5D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,5</w:t>
                              </w:r>
                            </w:p>
                            <w:p w14:paraId="34A51DFB" w14:textId="77777777" w:rsidR="00BB300C" w:rsidRPr="00C63233" w:rsidRDefault="00BB300C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Швея – 1</w:t>
                              </w:r>
                            </w:p>
                            <w:p w14:paraId="3D7BFFB9" w14:textId="5A3287F9" w:rsidR="00BB300C" w:rsidRDefault="00BD5DF7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Парикмахер – </w:t>
                              </w:r>
                              <w:r w:rsidR="00CF28C5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1,5</w:t>
                              </w:r>
                            </w:p>
                            <w:p w14:paraId="07FD385B" w14:textId="74B41DA3" w:rsidR="00804AD8" w:rsidRDefault="00804AD8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Сторож – 5</w:t>
                              </w:r>
                            </w:p>
                            <w:p w14:paraId="5FCF1C30" w14:textId="61CC2C1F" w:rsidR="00804AD8" w:rsidRDefault="00804AD8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Подсобный рабочий - 1</w:t>
                              </w:r>
                            </w:p>
                            <w:p w14:paraId="295EAAE8" w14:textId="4DB72F7D" w:rsidR="00C63233" w:rsidRPr="00F307E3" w:rsidRDefault="00C63233" w:rsidP="00BB300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307E3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Итого:</w:t>
                              </w:r>
                              <w:r w:rsidR="00BD5DF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6204C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50314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  <w:r w:rsidR="0056204C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,</w:t>
                              </w:r>
                              <w:r w:rsidR="00CC2F99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ая со стрелкой 54"/>
                        <wps:cNvCnPr/>
                        <wps:spPr>
                          <a:xfrm>
                            <a:off x="6484280" y="3978948"/>
                            <a:ext cx="0" cy="2451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Скругленный прямоугольник 55"/>
                        <wps:cNvSpPr/>
                        <wps:spPr>
                          <a:xfrm>
                            <a:off x="4029075" y="4296888"/>
                            <a:ext cx="1149192" cy="92281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A756EF" w14:textId="77777777" w:rsidR="009E0423" w:rsidRDefault="00E578AA" w:rsidP="00E71EBF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Инженер – 1</w:t>
                              </w:r>
                            </w:p>
                            <w:p w14:paraId="6261525D" w14:textId="0F404E7B" w:rsidR="00195FE6" w:rsidRPr="00BD5DF7" w:rsidRDefault="00195FE6" w:rsidP="00E71EBF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Техник – 0,5</w:t>
                              </w:r>
                            </w:p>
                            <w:p w14:paraId="4BBEE837" w14:textId="77777777" w:rsidR="006F0036" w:rsidRPr="00BD5DF7" w:rsidRDefault="006F0036" w:rsidP="00E71EBF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Механик </w:t>
                              </w:r>
                              <w:proofErr w:type="gramStart"/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–  0</w:t>
                              </w:r>
                              <w:proofErr w:type="gramEnd"/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,25</w:t>
                              </w:r>
                            </w:p>
                            <w:p w14:paraId="3B6478D7" w14:textId="77777777" w:rsidR="00195FE6" w:rsidRDefault="00A663D7" w:rsidP="00195FE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Кастелянша – 4,</w:t>
                              </w:r>
                              <w:r w:rsidR="00BD5DF7" w:rsidRPr="00BD5DF7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75</w:t>
                              </w:r>
                            </w:p>
                            <w:p w14:paraId="1F00B5C8" w14:textId="013A3E78" w:rsidR="00C63233" w:rsidRPr="00195FE6" w:rsidRDefault="00F307E3" w:rsidP="00195FE6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D5DF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Итого:</w:t>
                              </w:r>
                              <w:r w:rsidR="00BD5DF7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3B6E95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  <w:r w:rsidR="00195FE6"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,5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ая со стрелкой 57"/>
                        <wps:cNvCnPr/>
                        <wps:spPr>
                          <a:xfrm>
                            <a:off x="4756741" y="3798711"/>
                            <a:ext cx="0" cy="4981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5438775" y="3678380"/>
                            <a:ext cx="567907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Скругленный прямоугольник 60"/>
                        <wps:cNvSpPr/>
                        <wps:spPr>
                          <a:xfrm>
                            <a:off x="3017194" y="3930942"/>
                            <a:ext cx="933450" cy="122208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630AD7" w14:textId="635BA34E" w:rsidR="009E0423" w:rsidRDefault="00804AD8" w:rsidP="009E042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Кладовщик</w:t>
                              </w:r>
                              <w:r w:rsidR="009E0423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  <w:p w14:paraId="27A3B033" w14:textId="77777777" w:rsidR="00C63233" w:rsidRPr="009E0423" w:rsidRDefault="009E042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  <w:r w:rsidR="00C63233" w:rsidRPr="009E0423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Подсобный рабочий - 1</w:t>
                              </w:r>
                            </w:p>
                            <w:p w14:paraId="4DAB630D" w14:textId="3E32866E" w:rsidR="009E0423" w:rsidRPr="00F307E3" w:rsidRDefault="00F307E3" w:rsidP="009E042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307E3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Итого:</w:t>
                              </w:r>
                              <w:r w:rsidR="00F24F06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B6E95">
                                <w:rPr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ая со стрелкой 61"/>
                        <wps:cNvCnPr/>
                        <wps:spPr>
                          <a:xfrm>
                            <a:off x="3513115" y="3669479"/>
                            <a:ext cx="0" cy="26146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Скругленный прямоугольник 62"/>
                        <wps:cNvSpPr/>
                        <wps:spPr>
                          <a:xfrm>
                            <a:off x="5114858" y="2304127"/>
                            <a:ext cx="1977390" cy="28672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832531" w14:textId="77777777" w:rsidR="00C63233" w:rsidRPr="00D27DD4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27DD4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Начальник отдела кадров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 - 1</w:t>
                              </w:r>
                            </w:p>
                            <w:p w14:paraId="363684D2" w14:textId="77777777" w:rsidR="00C63233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Скругленный прямоугольник 63"/>
                        <wps:cNvSpPr/>
                        <wps:spPr>
                          <a:xfrm>
                            <a:off x="5105049" y="2733675"/>
                            <a:ext cx="1977390" cy="28638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B0B328" w14:textId="77777777" w:rsidR="00C63233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Специалист по кадрам - 1</w:t>
                              </w:r>
                            </w:p>
                            <w:p w14:paraId="30D5D81A" w14:textId="77777777" w:rsidR="00C63233" w:rsidRDefault="00C63233" w:rsidP="00C63233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ая со стрелкой 64"/>
                        <wps:cNvCnPr/>
                        <wps:spPr>
                          <a:xfrm>
                            <a:off x="6607130" y="1057910"/>
                            <a:ext cx="8255" cy="124621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 стрелкой 65"/>
                        <wps:cNvCnPr/>
                        <wps:spPr>
                          <a:xfrm>
                            <a:off x="6095025" y="2590854"/>
                            <a:ext cx="0" cy="1428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Скругленный прямоугольник 47"/>
                        <wps:cNvSpPr/>
                        <wps:spPr>
                          <a:xfrm>
                            <a:off x="638600" y="3609350"/>
                            <a:ext cx="2285365" cy="26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DCF212" w14:textId="192F03CC" w:rsidR="00142660" w:rsidRDefault="00CC2F99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            </w:t>
                              </w:r>
                              <w:r w:rsidR="00142660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Старшая мед. сестра – 4</w:t>
                              </w:r>
                            </w:p>
                            <w:p w14:paraId="0C3D4978" w14:textId="17AF765D" w:rsidR="00142660" w:rsidRPr="00C63233" w:rsidRDefault="00142660" w:rsidP="00CC2F9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Медицинская сестра по физиотерапии - 1</w:t>
                              </w:r>
                            </w:p>
                            <w:p w14:paraId="26382A08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Медицинский дезинфектор – 1</w:t>
                              </w:r>
                            </w:p>
                            <w:p w14:paraId="53B1398A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Медицинская сестра процедурной - 1</w:t>
                              </w:r>
                            </w:p>
                            <w:p w14:paraId="50F94BA8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6"/>
                                  <w:szCs w:val="16"/>
                                </w:rPr>
                                <w:t>Медицинская сестра перевязочной - 1</w:t>
                              </w:r>
                            </w:p>
                            <w:p w14:paraId="06D854C9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Инструктор по ЛФК 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2</w:t>
                              </w:r>
                            </w:p>
                            <w:p w14:paraId="343953F3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Инструктор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-методист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по ЛФК 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– 1,75</w:t>
                              </w:r>
                            </w:p>
                            <w:p w14:paraId="16565C35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ицинская сестра по массажу – 3</w:t>
                              </w:r>
                            </w:p>
                            <w:p w14:paraId="0A1C294F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Медицинская сестра диетическая 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14:paraId="75697D2F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Инструктор по гигиеническому воспитанию – 1</w:t>
                              </w:r>
                            </w:p>
                            <w:p w14:paraId="6AF46AD5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Медицинская сестра постовая – 35,75</w:t>
                              </w:r>
                            </w:p>
                            <w:p w14:paraId="3DB369D6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C63233"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  <w:t>Медицинская сестра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  <w:t xml:space="preserve"> – 11</w:t>
                              </w:r>
                            </w:p>
                            <w:p w14:paraId="26F00558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Младшая медицинская сестра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39,25</w:t>
                              </w:r>
                            </w:p>
                            <w:p w14:paraId="6109C933" w14:textId="1E180447" w:rsidR="00142660" w:rsidRPr="00C63233" w:rsidRDefault="00CC2F99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Помощник по уходу </w:t>
                              </w:r>
                              <w:r w:rsidR="00142660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– 39,75</w:t>
                              </w:r>
                            </w:p>
                            <w:p w14:paraId="4F788743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Санитарка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–</w:t>
                              </w:r>
                              <w:r w:rsidRPr="00C63233"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17"/>
                                  <w:szCs w:val="17"/>
                                </w:rPr>
                                <w:t>20,5</w:t>
                              </w:r>
                            </w:p>
                            <w:p w14:paraId="5DE9F818" w14:textId="58A98DE9" w:rsidR="00142660" w:rsidRP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Итого:16</w:t>
                              </w:r>
                              <w:r w:rsidR="009F445F">
                                <w:rPr>
                                  <w:b/>
                                  <w:color w:val="000000" w:themeColor="text1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  <w:p w14:paraId="73DF99FD" w14:textId="77777777" w:rsidR="00142660" w:rsidRPr="00C63233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</w:p>
                            <w:p w14:paraId="642386FA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41FE1FA1" w14:textId="77777777" w:rsidR="00142660" w:rsidRDefault="00142660" w:rsidP="00142660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Итого: 27,4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ая со стрелкой 48"/>
                        <wps:cNvCnPr/>
                        <wps:spPr>
                          <a:xfrm>
                            <a:off x="2436790" y="1057276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 стрелкой 4"/>
                        <wps:cNvCnPr>
                          <a:stCxn id="21" idx="3"/>
                        </wps:cNvCnPr>
                        <wps:spPr>
                          <a:xfrm>
                            <a:off x="5438775" y="3488660"/>
                            <a:ext cx="1834857" cy="1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7EDA24" id="Полотно 1" o:spid="_x0000_s1026" editas="canvas" style="width:819.65pt;height:535.5pt;mso-position-horizontal-relative:char;mso-position-vertical-relative:line" coordsize="104095,68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4095;height:68008;visibility:visible;mso-wrap-style:square">
                  <v:fill o:detectmouseclick="t"/>
                  <v:path o:connecttype="none"/>
                </v:shape>
                <v:roundrect id="Скругленный прямоугольник 2" o:spid="_x0000_s1028" style="position:absolute;left:49529;width:14383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" fillcolor="white [3212]" strokecolor="#4472c4 [3204]" strokeweight="1.5pt">
                  <v:stroke joinstyle="miter"/>
                  <v:textbox>
                    <w:txbxContent>
                      <w:p w14:paraId="4397C49D" w14:textId="77777777" w:rsidR="00A676C4" w:rsidRPr="00A676C4" w:rsidRDefault="00A676C4" w:rsidP="00A676C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A676C4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Директор</w:t>
                        </w:r>
                      </w:p>
                    </w:txbxContent>
                  </v:textbox>
                </v:roundrect>
                <v:roundrect id="Скругленный прямоугольник 10" o:spid="_x0000_s1029" style="position:absolute;left:8943;top:5895;width:17631;height:4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" fillcolor="white [3212]" strokecolor="#70ad47 [3209]" strokeweight="1.5pt">
                  <v:stroke joinstyle="miter"/>
                  <v:textbox>
                    <w:txbxContent>
                      <w:p w14:paraId="3887BB47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Заместитель директора</w:t>
                        </w:r>
                      </w:p>
                      <w:p w14:paraId="4A2874CD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 xml:space="preserve">по </w:t>
                        </w:r>
                        <w:r w:rsidR="00F00767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медицинской части</w:t>
                        </w:r>
                      </w:p>
                    </w:txbxContent>
                  </v:textbox>
                </v:roundrect>
                <v:roundrect id="Скругленный прямоугольник 14" o:spid="_x0000_s1030" style="position:absolute;left:44171;top:5895;width:25168;height:4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" fillcolor="white [3212]" strokecolor="#70ad47 [3209]" strokeweight="1.5pt">
                  <v:stroke joinstyle="miter"/>
                  <v:textbox>
                    <w:txbxContent>
                      <w:p w14:paraId="129E8828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Заместитель директора</w:t>
                        </w:r>
                      </w:p>
                      <w:p w14:paraId="66DA10DD" w14:textId="77777777" w:rsidR="001C0CDF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 xml:space="preserve">по </w:t>
                        </w:r>
                        <w:r w:rsidR="001C0CDF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финансово-экономической работе</w:t>
                        </w:r>
                      </w:p>
                    </w:txbxContent>
                  </v:textbox>
                </v:roundrect>
                <v:roundrect id="Скругленный прямоугольник 15" o:spid="_x0000_s1031" style="position:absolute;left:85801;top:5895;width:17627;height:4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" fillcolor="white [3212]" strokecolor="#70ad47 [3209]" strokeweight="1.5pt">
                  <v:stroke joinstyle="miter"/>
                  <v:textbox>
                    <w:txbxContent>
                      <w:p w14:paraId="0035FBCA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Заместитель директора</w:t>
                        </w:r>
                      </w:p>
                      <w:p w14:paraId="320914E7" w14:textId="77777777" w:rsidR="00A676C4" w:rsidRDefault="00A676C4" w:rsidP="00A676C4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по общим вопросам</w:t>
                        </w:r>
                      </w:p>
                    </w:txbxContent>
                  </v:textbox>
                </v:roundrect>
                <v:roundrect id="Скругленный прямоугольник 17" o:spid="_x0000_s1032" style="position:absolute;left:20368;top:13788;width:9920;height:64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" fillcolor="white [3212]" strokecolor="#ed7d31 [3205]" strokeweight="1pt">
                  <v:stroke joinstyle="miter"/>
                  <v:textbox>
                    <w:txbxContent>
                      <w:p w14:paraId="6EFFACA7" w14:textId="77777777" w:rsidR="00F00767" w:rsidRPr="00D27DD4" w:rsidRDefault="00F00767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Главная</w:t>
                        </w:r>
                      </w:p>
                      <w:p w14:paraId="618F86C4" w14:textId="77777777" w:rsidR="00F00767" w:rsidRPr="00D27DD4" w:rsidRDefault="00F00767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медицинская </w:t>
                        </w:r>
                      </w:p>
                      <w:p w14:paraId="5A31F008" w14:textId="77777777" w:rsidR="00F00767" w:rsidRPr="00D27DD4" w:rsidRDefault="00F00767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сестра</w:t>
                        </w:r>
                        <w:r w:rsidR="006F0036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</w:txbxContent>
                  </v:textbox>
                </v:roundrect>
                <v:roundrect id="Скругленный прямоугольник 18" o:spid="_x0000_s1033" style="position:absolute;left:952;top:13788;width:17702;height:179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47CCB664" w14:textId="77777777" w:rsidR="002205A6" w:rsidRPr="002205A6" w:rsidRDefault="002205A6" w:rsidP="0096533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2205A6">
                          <w:rPr>
                            <w:rFonts w:eastAsia="Calibri"/>
                            <w:b/>
                            <w:color w:val="000000"/>
                            <w:sz w:val="16"/>
                            <w:szCs w:val="16"/>
                          </w:rPr>
                          <w:t>Медицинская служба:</w:t>
                        </w:r>
                      </w:p>
                      <w:p w14:paraId="137DEF26" w14:textId="77777777" w:rsidR="00965336" w:rsidRPr="00C63233" w:rsidRDefault="002205A6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Зав. отделением – 1</w:t>
                        </w:r>
                      </w:p>
                      <w:p w14:paraId="614C4FF5" w14:textId="57D4D397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Терапевт</w:t>
                        </w:r>
                        <w:r w:rsidR="002205A6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</w:t>
                        </w:r>
                        <w:r w:rsidR="00804AD8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  <w:p w14:paraId="47A44AF6" w14:textId="77777777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Невролог</w:t>
                        </w:r>
                        <w:r w:rsidR="002205A6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1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,5</w:t>
                        </w:r>
                      </w:p>
                      <w:p w14:paraId="04DC9ADC" w14:textId="48404F7D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Хирург</w:t>
                        </w:r>
                        <w:r w:rsidR="002205A6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</w:t>
                        </w:r>
                        <w:r w:rsidR="00804AD8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0,5</w:t>
                        </w:r>
                      </w:p>
                      <w:p w14:paraId="1E2D9515" w14:textId="210497CD" w:rsidR="00F00767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Акушер-гинеколог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</w:t>
                        </w:r>
                        <w:r w:rsidR="00804AD8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0,5</w:t>
                        </w:r>
                      </w:p>
                      <w:p w14:paraId="55BD1215" w14:textId="77777777" w:rsidR="00F00767" w:rsidRPr="00C63233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Психиатр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14:paraId="516B8618" w14:textId="77777777" w:rsidR="00F00767" w:rsidRDefault="00F00767" w:rsidP="002205A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Психиатр-нарколог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0,5</w:t>
                        </w:r>
                      </w:p>
                      <w:p w14:paraId="495F9117" w14:textId="77777777" w:rsidR="00CC2F99" w:rsidRDefault="00CC2F99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Провизор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 -</w:t>
                        </w:r>
                        <w:proofErr w:type="gramEnd"/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14:paraId="38DCCFBE" w14:textId="18A1389C" w:rsidR="009F445F" w:rsidRDefault="009F445F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Фельдшер - 1</w:t>
                        </w:r>
                      </w:p>
                      <w:p w14:paraId="25043816" w14:textId="724E0AE0" w:rsidR="002205A6" w:rsidRPr="00CC2F99" w:rsidRDefault="002205A6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Медицинский психолог – 1,75</w:t>
                        </w:r>
                      </w:p>
                      <w:p w14:paraId="4A2A91D2" w14:textId="7AEF92FC" w:rsidR="00FE4397" w:rsidRPr="00F307E3" w:rsidRDefault="00C63233" w:rsidP="00F00767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F307E3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Итого:</w:t>
                        </w:r>
                        <w:r w:rsidR="002205A6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 w:rsidR="00142660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1</w:t>
                        </w:r>
                        <w:r w:rsidR="009F445F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1</w:t>
                        </w:r>
                        <w:r w:rsidR="00240E05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,</w:t>
                        </w:r>
                        <w:r w:rsidR="003B6E95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7</w:t>
                        </w:r>
                        <w:r w:rsidR="00240E05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5</w:t>
                        </w:r>
                      </w:p>
                    </w:txbxContent>
                  </v:textbox>
                </v:roundrect>
                <v:roundrect id="Скругленный прямоугольник 21" o:spid="_x0000_s1034" style="position:absolute;left:42574;top:31786;width:11813;height:6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" fillcolor="white [3212]" strokecolor="#ed7d31 [3205]" strokeweight="1pt">
                  <v:stroke joinstyle="miter"/>
                  <v:textbox>
                    <w:txbxContent>
                      <w:p w14:paraId="6474964F" w14:textId="77777777" w:rsidR="00DF779B" w:rsidRPr="00D27DD4" w:rsidRDefault="00DF779B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Начальник</w:t>
                        </w:r>
                      </w:p>
                      <w:p w14:paraId="67B72E03" w14:textId="77777777" w:rsidR="00DF779B" w:rsidRPr="00D27DD4" w:rsidRDefault="00DF779B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хозяйственного</w:t>
                        </w:r>
                      </w:p>
                      <w:p w14:paraId="796D16B5" w14:textId="77777777" w:rsidR="00DF779B" w:rsidRPr="00D27DD4" w:rsidRDefault="00DF779B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отдела</w:t>
                        </w:r>
                        <w:r w:rsidR="006F0036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</w:txbxContent>
                  </v:textbox>
                </v:roundrect>
                <v:roundrect id="Скругленный прямоугольник 22" o:spid="_x0000_s1035" style="position:absolute;left:47591;top:12954;width:15750;height:93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35C4C307" w14:textId="3BDB75F9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Юрисконсульт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3B6E9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1</w:t>
                        </w:r>
                        <w:r w:rsidR="003B6E9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,5</w:t>
                        </w:r>
                      </w:p>
                      <w:p w14:paraId="587AAF85" w14:textId="77777777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Ведущий экономист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- 3</w:t>
                        </w:r>
                      </w:p>
                      <w:p w14:paraId="75AC6232" w14:textId="77777777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Экономист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– 2,5</w:t>
                        </w:r>
                      </w:p>
                      <w:p w14:paraId="7140130B" w14:textId="77777777" w:rsidR="00A24012" w:rsidRPr="00BD5DF7" w:rsidRDefault="00A24012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Документовед</w:t>
                        </w:r>
                        <w:r w:rsidR="006F0036" w:rsidRPr="00BD5DF7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- 1</w:t>
                        </w:r>
                      </w:p>
                      <w:p w14:paraId="42278901" w14:textId="1F15502C" w:rsidR="00DF779B" w:rsidRPr="00BD5DF7" w:rsidRDefault="006F0036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Делопроизводитель </w:t>
                        </w:r>
                        <w:r w:rsidR="00C63233"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 1</w:t>
                        </w:r>
                        <w:r w:rsid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,</w:t>
                        </w:r>
                        <w:r w:rsidR="00A113B2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  <w:r w:rsid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</w:p>
                      <w:p w14:paraId="01BFB685" w14:textId="147FE591" w:rsidR="00BD5DF7" w:rsidRPr="00BD5DF7" w:rsidRDefault="00BD5DF7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</w:pP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Техник-</w:t>
                        </w:r>
                        <w:r w:rsidR="00E578AA"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программист</w:t>
                        </w: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50314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Pr="00BD5DF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503147">
                          <w:rPr>
                            <w:rFonts w:eastAsia="Times New Roman"/>
                            <w:color w:val="000000"/>
                            <w:sz w:val="14"/>
                            <w:szCs w:val="14"/>
                          </w:rPr>
                          <w:t>0,25</w:t>
                        </w:r>
                      </w:p>
                      <w:p w14:paraId="32C9C6E9" w14:textId="36CC2391" w:rsidR="00C63233" w:rsidRPr="003B6E95" w:rsidRDefault="00C63233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3B6E95">
                          <w:rPr>
                            <w:rFonts w:eastAsia="Times New Roman"/>
                            <w:b/>
                            <w:color w:val="000000"/>
                            <w:sz w:val="14"/>
                            <w:szCs w:val="14"/>
                          </w:rPr>
                          <w:t xml:space="preserve">Итого: </w:t>
                        </w:r>
                        <w:r w:rsidR="0056204C" w:rsidRPr="003B6E95">
                          <w:rPr>
                            <w:rFonts w:eastAsia="Times New Roman"/>
                            <w:b/>
                            <w:color w:val="000000"/>
                            <w:sz w:val="14"/>
                            <w:szCs w:val="14"/>
                          </w:rPr>
                          <w:t>10</w:t>
                        </w:r>
                      </w:p>
                      <w:p w14:paraId="01E0B423" w14:textId="77777777" w:rsidR="006F0036" w:rsidRDefault="006F0036" w:rsidP="00DF779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23" o:spid="_x0000_s1036" style="position:absolute;left:72736;top:11144;width:23942;height:216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4709CE21" w14:textId="23CB21FE" w:rsidR="00DA0D7D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Спец. по противопожарной профилактике – </w:t>
                        </w:r>
                        <w:r w:rsidR="00804AD8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  <w:p w14:paraId="5E358FEB" w14:textId="77777777" w:rsidR="00DA0D7D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Спец. по охране труда </w:t>
                        </w:r>
                        <w:r w:rsidR="00EE2652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1</w:t>
                        </w:r>
                      </w:p>
                      <w:p w14:paraId="47DF1299" w14:textId="77777777" w:rsidR="00EE2652" w:rsidRDefault="00EE2652" w:rsidP="00DA0D7D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Контент- редактор- 1 </w:t>
                        </w:r>
                      </w:p>
                      <w:p w14:paraId="53D94475" w14:textId="77777777" w:rsidR="00040B76" w:rsidRPr="00040B76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 xml:space="preserve">      </w:t>
                        </w:r>
                        <w:r w:rsidR="00040B76" w:rsidRPr="00040B76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Служба социальной реабилитации:</w:t>
                        </w:r>
                      </w:p>
                      <w:p w14:paraId="51242447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Заведующий отделением – 1</w:t>
                        </w:r>
                      </w:p>
                      <w:p w14:paraId="7290A795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Педагог доп. образования – 1,25</w:t>
                        </w:r>
                      </w:p>
                      <w:p w14:paraId="3279FFA2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Спец. по соц. реабилитации – 2</w:t>
                        </w:r>
                      </w:p>
                      <w:p w14:paraId="0D50B11D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Музыкальный руководитель - 1</w:t>
                        </w:r>
                      </w:p>
                      <w:p w14:paraId="6BA74F0B" w14:textId="77777777" w:rsidR="00FE4397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Культорганизатор – 1</w:t>
                        </w:r>
                      </w:p>
                      <w:p w14:paraId="0C904AF7" w14:textId="77777777" w:rsidR="00FE4397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Специалист по со</w:t>
                        </w:r>
                        <w:r w:rsidR="0056204C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ц. работе – 3,5</w:t>
                        </w:r>
                      </w:p>
                      <w:p w14:paraId="1698A3D9" w14:textId="77777777" w:rsidR="00FE4397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Инструктор по трудотерапии – 3</w:t>
                        </w:r>
                      </w:p>
                      <w:p w14:paraId="78D2858F" w14:textId="77777777" w:rsidR="00FE4397" w:rsidRPr="00040B76" w:rsidRDefault="00FE4397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Библиотекарь – 1</w:t>
                        </w:r>
                      </w:p>
                      <w:p w14:paraId="3F5AB4F6" w14:textId="77777777" w:rsidR="00FE4397" w:rsidRPr="00040B76" w:rsidRDefault="00FE4397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 xml:space="preserve">Воспитатель </w:t>
                        </w:r>
                        <w:r w:rsidR="00F307E3"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–</w:t>
                        </w: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 xml:space="preserve"> 1</w:t>
                        </w:r>
                      </w:p>
                      <w:p w14:paraId="15DD1E82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Психолог – 2,5</w:t>
                        </w:r>
                      </w:p>
                      <w:p w14:paraId="5EE80C3C" w14:textId="77777777" w:rsidR="00040B76" w:rsidRPr="00040B76" w:rsidRDefault="00040B76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color w:val="000000"/>
                            <w:sz w:val="15"/>
                            <w:szCs w:val="15"/>
                          </w:rPr>
                          <w:t>Ассистент по оказанию тех. помощи – 2</w:t>
                        </w:r>
                      </w:p>
                      <w:p w14:paraId="072A3DAE" w14:textId="6F8EBAA5" w:rsidR="00F307E3" w:rsidRPr="00040B76" w:rsidRDefault="00F307E3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</w:pPr>
                        <w:r w:rsidRPr="00040B76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Итого:</w:t>
                        </w:r>
                        <w:r w:rsidR="00040B76" w:rsidRPr="00040B76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 xml:space="preserve"> </w:t>
                        </w:r>
                        <w:r w:rsidR="00EE2652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2</w:t>
                        </w:r>
                        <w:r w:rsidR="003B6E95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2</w:t>
                        </w:r>
                        <w:r w:rsidR="00B63144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,</w:t>
                        </w:r>
                        <w:r w:rsidR="003B6E95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2</w:t>
                        </w:r>
                        <w:r w:rsidR="00B63144">
                          <w:rPr>
                            <w:rFonts w:eastAsia="Calibri"/>
                            <w:b/>
                            <w:color w:val="000000"/>
                            <w:sz w:val="15"/>
                            <w:szCs w:val="15"/>
                          </w:rPr>
                          <w:t>5</w:t>
                        </w:r>
                      </w:p>
                      <w:p w14:paraId="7A8CF48E" w14:textId="77777777" w:rsidR="00FE4397" w:rsidRPr="00FE4397" w:rsidRDefault="00FE4397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0C8EDC35" w14:textId="77777777" w:rsidR="00A24012" w:rsidRPr="00FE4397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26" o:spid="_x0000_s1037" style="position:absolute;left:75559;top:42386;width:19753;height:120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7AA2A716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Шеф-повар</w:t>
                        </w:r>
                        <w:r w:rsidR="00BB300C" w:rsidRPr="003D3CBB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14:paraId="4CF0E643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Повар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- 5</w:t>
                        </w:r>
                      </w:p>
                      <w:p w14:paraId="50BE6823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Официант</w:t>
                        </w:r>
                        <w:r w:rsidR="00A663D7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2205A6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–</w:t>
                        </w:r>
                        <w:r w:rsidR="00A663D7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13</w:t>
                        </w:r>
                        <w:r w:rsidR="002205A6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,25</w:t>
                        </w:r>
                      </w:p>
                      <w:p w14:paraId="33ADF1B7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Кухонный рабочий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- 2</w:t>
                        </w:r>
                      </w:p>
                      <w:p w14:paraId="331EBBA5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Мойщик посуды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- 2</w:t>
                        </w:r>
                      </w:p>
                      <w:p w14:paraId="3D116B54" w14:textId="77777777" w:rsidR="00A24012" w:rsidRPr="003D3CBB" w:rsidRDefault="00A24012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Изготовитель пищевых полуфабрикатов</w:t>
                        </w:r>
                        <w:r w:rsidR="00BB300C" w:rsidRPr="003D3CBB"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 xml:space="preserve"> – 2</w:t>
                        </w:r>
                      </w:p>
                      <w:p w14:paraId="604F4CCE" w14:textId="77777777" w:rsidR="00C63233" w:rsidRPr="003D3CBB" w:rsidRDefault="00C63233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3D3CBB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>Итого</w:t>
                        </w:r>
                        <w:r w:rsidR="00F307E3" w:rsidRPr="003D3CBB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>:</w:t>
                        </w:r>
                        <w:r w:rsidR="003D3CBB" w:rsidRPr="003D3CBB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56204C">
                          <w:rPr>
                            <w:rFonts w:eastAsia="Times New Roman"/>
                            <w:b/>
                            <w:color w:val="000000"/>
                            <w:sz w:val="16"/>
                            <w:szCs w:val="16"/>
                          </w:rPr>
                          <w:t>25,25</w:t>
                        </w:r>
                      </w:p>
                      <w:p w14:paraId="5D426C20" w14:textId="77777777" w:rsidR="00BB300C" w:rsidRPr="00A24012" w:rsidRDefault="00BB300C" w:rsidP="00A24012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27" o:spid="_x0000_s1038" style="position:absolute;left:30288;top:32767;width:9344;height:3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6997397B" w14:textId="7777777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Зав.</w:t>
                        </w:r>
                      </w:p>
                      <w:p w14:paraId="69851A71" w14:textId="5AE98293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складом</w:t>
                        </w:r>
                        <w:r w:rsidR="006F0036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</w:t>
                        </w:r>
                        <w:r w:rsidR="003B6E95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39" type="#_x0000_t32" style="position:absolute;left:45797;top:10578;width:95;height:21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30" o:spid="_x0000_s1040" type="#_x0000_t32" style="position:absolute;left:34480;top:10577;width:11319;height:22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VifwAAAANsAAAAPAAAAZHJzL2Rvd25yZXYueG1sRE/LisIw&#10;FN0L/kO4ghvRRIV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uH1Yn8AAAADbAAAADwAAAAAA&#10;AAAAAAAAAAAHAgAAZHJzL2Rvd25yZXYueG1sUEsFBgAAAAADAAMAtwAAAPQCAAAAAA==&#10;" strokecolor="black [3213]" strokeweight=".5pt">
                  <v:stroke endarrow="block" joinstyle="miter"/>
                </v:shape>
                <v:shape id="Прямая со стрелкой 31" o:spid="_x0000_s1041" type="#_x0000_t32" style="position:absolute;left:60370;top:10578;width:0;height:23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" strokecolor="black [3213]" strokeweight=".5pt">
                  <v:stroke endarrow="block" joinstyle="miter"/>
                </v:shape>
                <v:roundrect id="Скругленный прямоугольник 32" o:spid="_x0000_s1042" style="position:absolute;left:73022;top:34194;width:21751;height:50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699132E1" w14:textId="77777777" w:rsidR="00702D08" w:rsidRDefault="00DA0D7D" w:rsidP="00DA0D7D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                                  </w:t>
                        </w:r>
                        <w:r w:rsidR="00702D08" w:rsidRPr="003D3CBB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Водитель</w:t>
                        </w:r>
                        <w:r w:rsidR="006F0036" w:rsidRPr="003D3CBB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240E05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–</w:t>
                        </w:r>
                        <w:r w:rsidR="00691FB4"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 xml:space="preserve"> 5</w:t>
                        </w:r>
                      </w:p>
                      <w:p w14:paraId="3BC179BC" w14:textId="016BBD5C" w:rsidR="00804AD8" w:rsidRDefault="00804AD8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  <w:t>Тракторист – 0,5</w:t>
                        </w:r>
                      </w:p>
                      <w:p w14:paraId="47D67AC2" w14:textId="59176E5D" w:rsidR="004875CA" w:rsidRPr="004875CA" w:rsidRDefault="004875CA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4875CA">
                          <w:rPr>
                            <w:rFonts w:eastAsia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Итого: 5,5</w:t>
                        </w:r>
                      </w:p>
                      <w:p w14:paraId="766C2B43" w14:textId="77777777" w:rsidR="004875CA" w:rsidRDefault="004875CA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464D91D6" w14:textId="77777777" w:rsidR="004875CA" w:rsidRDefault="004875CA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66FFAAFD" w14:textId="77777777" w:rsidR="00FC30F6" w:rsidRDefault="00FC30F6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4878B7DF" w14:textId="77777777" w:rsidR="00FC30F6" w:rsidRDefault="00FC30F6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5A32B968" w14:textId="77777777" w:rsidR="00FC30F6" w:rsidRDefault="00FC30F6" w:rsidP="00804AD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0259CD7D" w14:textId="77777777" w:rsidR="00240E05" w:rsidRPr="00240E05" w:rsidRDefault="00240E05" w:rsidP="003D3CBB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33" o:spid="_x0000_s1043" style="position:absolute;left:59923;top:35528;width:10573;height:4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" fillcolor="white [3212]" strokecolor="#ffc000 [3207]" strokeweight="1pt">
                  <v:stroke joinstyle="miter"/>
                  <v:textbox>
                    <w:txbxContent>
                      <w:p w14:paraId="38EDF3F3" w14:textId="7777777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Заведующий</w:t>
                        </w:r>
                      </w:p>
                      <w:p w14:paraId="1BB47CF5" w14:textId="77777777" w:rsidR="00702D08" w:rsidRDefault="00702D08" w:rsidP="00702D08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хозяйством</w:t>
                        </w:r>
                        <w:r w:rsidR="00BB300C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</w:txbxContent>
                  </v:textbox>
                </v:roundrect>
                <v:line id="Прямая соединительная линия 35" o:spid="_x0000_s1044" style="position:absolute;visibility:visible;mso-wrap-style:square" from="100762,10572" to="101048,6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" strokecolor="black [3213]" strokeweight="2.25pt">
                  <v:stroke joinstyle="miter"/>
                </v:line>
                <v:shape id="Прямая со стрелкой 36" o:spid="_x0000_s1045" type="#_x0000_t32" style="position:absolute;left:95788;top:46094;width:52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37" o:spid="_x0000_s1046" type="#_x0000_t32" style="position:absolute;left:96678;top:22173;width:4084;height: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" strokecolor="black [3213]" strokeweight=".5pt">
                  <v:stroke endarrow="block" joinstyle="miter"/>
                </v:shape>
                <v:shape id="Прямая со стрелкой 40" o:spid="_x0000_s1047" type="#_x0000_t32" style="position:absolute;left:94487;top:35021;width:65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viwAAAANsAAAAPAAAAZHJzL2Rvd25yZXYueG1sRE/LisIw&#10;FN0L/kO4ghvRRJF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4Hsr4sAAAADbAAAADwAAAAAA&#10;AAAAAAAAAAAHAgAAZHJzL2Rvd25yZXYueG1sUEsFBgAAAAADAAMAtwAAAPQCAAAAAA==&#10;" strokecolor="black [3213]" strokeweight=".5pt">
                  <v:stroke endarrow="block" joinstyle="miter"/>
                </v:shape>
                <v:shape id="Прямая со стрелкой 41" o:spid="_x0000_s1048" type="#_x0000_t32" style="position:absolute;left:70636;top:39684;width:29411;height:1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42" o:spid="_x0000_s1049" type="#_x0000_t32" style="position:absolute;left:26573;top:3333;width:22952;height:49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RAOwwAAANs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f+UQDs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43" o:spid="_x0000_s1050" type="#_x0000_t32" style="position:absolute;left:63982;top:3051;width:21813;height:51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44" o:spid="_x0000_s1051" type="#_x0000_t32" style="position:absolute;left:57041;top:3333;width:83;height:25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45" o:spid="_x0000_s1052" type="#_x0000_t32" style="position:absolute;left:10096;top:10579;width:0;height:31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" strokecolor="black [3213]" strokeweight=".5pt">
                  <v:stroke endarrow="block" joinstyle="miter"/>
                </v:shape>
                <v:shape id="Прямая со стрелкой 46" o:spid="_x0000_s1053" type="#_x0000_t32" style="position:absolute;left:22299;top:20449;width:0;height:156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" strokecolor="black [3213]" strokeweight=".5pt">
                  <v:stroke endarrow="block" joinstyle="miter"/>
                </v:shape>
                <v:shape id="Прямая со стрелкой 52" o:spid="_x0000_s1054" type="#_x0000_t32" style="position:absolute;left:39632;top:34888;width:294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bT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+jyG08MAAADbAAAADwAA&#10;AAAAAAAAAAAAAAAHAgAAZHJzL2Rvd25yZXYueG1sUEsFBgAAAAADAAMAtwAAAPcCAAAAAA==&#10;" strokecolor="black [3213]" strokeweight=".5pt">
                  <v:stroke endarrow="block" joinstyle="miter"/>
                </v:shape>
                <v:roundrect id="Скругленный прямоугольник 53" o:spid="_x0000_s1055" style="position:absolute;left:52482;top:42291;width:22856;height:233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58B0C018" w14:textId="7CB50B20" w:rsidR="000D3720" w:rsidRPr="00C63233" w:rsidRDefault="00FC30F6" w:rsidP="00FC30F6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               </w:t>
                        </w:r>
                        <w:r w:rsidR="000D3720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Слесарь-сантехник</w:t>
                        </w:r>
                        <w:r w:rsid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– 1,5</w:t>
                        </w:r>
                      </w:p>
                      <w:p w14:paraId="0FC62CDE" w14:textId="77777777" w:rsidR="000D3720" w:rsidRPr="00C63233" w:rsidRDefault="000D3720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Электромонтер</w:t>
                        </w:r>
                        <w:r w:rsidR="00BB300C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по ремонту и обс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>луживанию электрооборудования- 1,5</w:t>
                        </w:r>
                      </w:p>
                      <w:p w14:paraId="40B3F373" w14:textId="77777777" w:rsidR="000D3720" w:rsidRPr="00C63233" w:rsidRDefault="00E71EBF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Рабочий по КРОЗ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14:paraId="528F6276" w14:textId="77777777" w:rsidR="00E71EBF" w:rsidRPr="00C63233" w:rsidRDefault="00E71EBF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Лифтер</w:t>
                        </w:r>
                        <w:r w:rsidR="00BB300C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- 4</w:t>
                        </w:r>
                      </w:p>
                      <w:p w14:paraId="61C120FB" w14:textId="77777777" w:rsidR="00E71EBF" w:rsidRPr="00C63233" w:rsidRDefault="00E71EBF" w:rsidP="000D372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Уборщик территории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– 2,25</w:t>
                        </w:r>
                      </w:p>
                      <w:p w14:paraId="491B2E66" w14:textId="77777777" w:rsidR="006F0036" w:rsidRPr="00C63233" w:rsidRDefault="006F0036" w:rsidP="006F003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Старший оператор стиральных машин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14:paraId="32CFEA81" w14:textId="77777777" w:rsidR="006F0036" w:rsidRPr="00C63233" w:rsidRDefault="006F0036" w:rsidP="006F003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Оператор стиральных машин</w:t>
                        </w:r>
                        <w:r w:rsidR="00BB300C"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 - 4</w:t>
                        </w:r>
                      </w:p>
                      <w:p w14:paraId="6D641C78" w14:textId="5D861973" w:rsidR="006F0036" w:rsidRPr="00C63233" w:rsidRDefault="006F0036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Уборщик</w:t>
                        </w:r>
                        <w:r w:rsidR="00BB300C"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служебных помещений – </w:t>
                        </w:r>
                        <w:r w:rsidR="00804AD8">
                          <w:rPr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="00BD5DF7">
                          <w:rPr>
                            <w:color w:val="000000" w:themeColor="text1"/>
                            <w:sz w:val="16"/>
                            <w:szCs w:val="16"/>
                          </w:rPr>
                          <w:t>,5</w:t>
                        </w:r>
                      </w:p>
                      <w:p w14:paraId="34A51DFB" w14:textId="77777777" w:rsidR="00BB300C" w:rsidRPr="00C63233" w:rsidRDefault="00BB300C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Швея – 1</w:t>
                        </w:r>
                      </w:p>
                      <w:p w14:paraId="3D7BFFB9" w14:textId="5A3287F9" w:rsidR="00BB300C" w:rsidRDefault="00BD5DF7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Парикмахер – </w:t>
                        </w:r>
                        <w:r w:rsidR="00CF28C5">
                          <w:rPr>
                            <w:color w:val="000000" w:themeColor="text1"/>
                            <w:sz w:val="16"/>
                            <w:szCs w:val="16"/>
                          </w:rPr>
                          <w:t>1,5</w:t>
                        </w:r>
                      </w:p>
                      <w:p w14:paraId="07FD385B" w14:textId="74B41DA3" w:rsidR="00804AD8" w:rsidRDefault="00804AD8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Сторож – 5</w:t>
                        </w:r>
                      </w:p>
                      <w:p w14:paraId="5FCF1C30" w14:textId="61CC2C1F" w:rsidR="00804AD8" w:rsidRDefault="00804AD8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Подсобный рабочий - 1</w:t>
                        </w:r>
                      </w:p>
                      <w:p w14:paraId="295EAAE8" w14:textId="4DB72F7D" w:rsidR="00C63233" w:rsidRPr="00F307E3" w:rsidRDefault="00C63233" w:rsidP="00BB300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307E3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Итого:</w:t>
                        </w:r>
                        <w:r w:rsidR="00BD5DF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56204C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="0050314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  <w:r w:rsidR="0056204C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,</w:t>
                        </w:r>
                        <w:r w:rsidR="00CC2F99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25</w:t>
                        </w:r>
                      </w:p>
                    </w:txbxContent>
                  </v:textbox>
                </v:roundrect>
                <v:shape id="Прямая со стрелкой 54" o:spid="_x0000_s1056" type="#_x0000_t32" style="position:absolute;left:64842;top:39789;width:0;height:2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" strokecolor="black [3213]" strokeweight=".5pt">
                  <v:stroke endarrow="block" joinstyle="miter"/>
                </v:shape>
                <v:roundrect id="Скругленный прямоугольник 55" o:spid="_x0000_s1057" style="position:absolute;left:40290;top:42968;width:11492;height:92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" fillcolor="white [3212]" strokecolor="#ffc000 [3207]" strokeweight="1pt">
                  <v:stroke joinstyle="miter"/>
                  <v:textbox>
                    <w:txbxContent>
                      <w:p w14:paraId="41A756EF" w14:textId="77777777" w:rsidR="009E0423" w:rsidRDefault="00E578AA" w:rsidP="00E71EBF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Инженер – 1</w:t>
                        </w:r>
                      </w:p>
                      <w:p w14:paraId="6261525D" w14:textId="0F404E7B" w:rsidR="00195FE6" w:rsidRPr="00BD5DF7" w:rsidRDefault="00195FE6" w:rsidP="00E71EBF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Техник – 0,5</w:t>
                        </w:r>
                      </w:p>
                      <w:p w14:paraId="4BBEE837" w14:textId="77777777" w:rsidR="006F0036" w:rsidRPr="00BD5DF7" w:rsidRDefault="006F0036" w:rsidP="00E71EBF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 xml:space="preserve">Механик </w:t>
                        </w:r>
                        <w:proofErr w:type="gramStart"/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–  0</w:t>
                        </w:r>
                        <w:proofErr w:type="gramEnd"/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,25</w:t>
                        </w:r>
                      </w:p>
                      <w:p w14:paraId="3B6478D7" w14:textId="77777777" w:rsidR="00195FE6" w:rsidRDefault="00A663D7" w:rsidP="00195FE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Кастелянша – 4,</w:t>
                        </w:r>
                        <w:r w:rsidR="00BD5DF7" w:rsidRPr="00BD5DF7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75</w:t>
                        </w:r>
                      </w:p>
                      <w:p w14:paraId="1F00B5C8" w14:textId="013A3E78" w:rsidR="00C63233" w:rsidRPr="00195FE6" w:rsidRDefault="00F307E3" w:rsidP="00195FE6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BD5DF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Итого:</w:t>
                        </w:r>
                        <w:r w:rsidR="00BD5DF7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3B6E95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  <w:r w:rsidR="00195FE6"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  <w:t>,5</w:t>
                        </w:r>
                      </w:p>
                    </w:txbxContent>
                  </v:textbox>
                </v:roundrect>
                <v:shape id="Прямая со стрелкой 57" o:spid="_x0000_s1058" type="#_x0000_t32" style="position:absolute;left:47567;top:37987;width:0;height:4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58" o:spid="_x0000_s1059" type="#_x0000_t32" style="position:absolute;left:54387;top:36783;width:56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" strokecolor="black [3213]" strokeweight=".5pt">
                  <v:stroke startarrow="block" endarrow="block" joinstyle="miter"/>
                </v:shape>
                <v:roundrect id="Скругленный прямоугольник 60" o:spid="_x0000_s1060" style="position:absolute;left:30171;top:39309;width:9335;height:122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" fillcolor="white [3212]" strokecolor="#ffc000 [3207]" strokeweight="1pt">
                  <v:stroke joinstyle="miter"/>
                  <v:textbox>
                    <w:txbxContent>
                      <w:p w14:paraId="39630AD7" w14:textId="635BA34E" w:rsidR="009E0423" w:rsidRDefault="00804AD8" w:rsidP="009E042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Кладовщик</w:t>
                        </w:r>
                        <w:r w:rsidR="009E0423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  <w:p w14:paraId="27A3B033" w14:textId="77777777" w:rsidR="00C63233" w:rsidRPr="009E0423" w:rsidRDefault="009E042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  <w:r w:rsidR="00C63233" w:rsidRPr="009E0423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Подсобный рабочий - 1</w:t>
                        </w:r>
                      </w:p>
                      <w:p w14:paraId="4DAB630D" w14:textId="3E32866E" w:rsidR="009E0423" w:rsidRPr="00F307E3" w:rsidRDefault="00F307E3" w:rsidP="009E042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F307E3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Итого:</w:t>
                        </w:r>
                        <w:r w:rsidR="00F24F06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3B6E9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roundrect>
                <v:shape id="Прямая со стрелкой 61" o:spid="_x0000_s1061" type="#_x0000_t32" style="position:absolute;left:35131;top:36694;width:0;height:26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" strokecolor="black [3213]" strokeweight=".5pt">
                  <v:stroke endarrow="block" joinstyle="miter"/>
                </v:shape>
                <v:roundrect id="Скругленный прямоугольник 62" o:spid="_x0000_s1062" style="position:absolute;left:51148;top:23041;width:19774;height:28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" fillcolor="white [3212]" strokecolor="#ffc000 [3207]" strokeweight="1pt">
                  <v:stroke joinstyle="miter"/>
                  <v:textbox>
                    <w:txbxContent>
                      <w:p w14:paraId="04832531" w14:textId="77777777" w:rsidR="00C63233" w:rsidRPr="00D27DD4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</w:pPr>
                        <w:r w:rsidRPr="00D27DD4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Начальник отдела кадров</w:t>
                        </w: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 - 1</w:t>
                        </w:r>
                      </w:p>
                      <w:p w14:paraId="363684D2" w14:textId="77777777" w:rsidR="00C63233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63" o:spid="_x0000_s1063" style="position:absolute;left:51050;top:27336;width:19774;height:28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" fillcolor="white [3212]" strokecolor="#ffc000 [3207]" strokeweight="1pt">
                  <v:stroke joinstyle="miter"/>
                  <v:textbox>
                    <w:txbxContent>
                      <w:p w14:paraId="57B0B328" w14:textId="77777777" w:rsidR="00C63233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Специалист по кадрам - 1</w:t>
                        </w:r>
                      </w:p>
                      <w:p w14:paraId="30D5D81A" w14:textId="77777777" w:rsidR="00C63233" w:rsidRDefault="00C63233" w:rsidP="00C63233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oundrect>
                <v:shape id="Прямая со стрелкой 64" o:spid="_x0000_s1064" type="#_x0000_t32" style="position:absolute;left:66071;top:10579;width:82;height:124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" strokecolor="black [3213]" strokeweight=".5pt">
                  <v:stroke endarrow="block" joinstyle="miter"/>
                </v:shape>
                <v:shape id="Прямая со стрелкой 65" o:spid="_x0000_s1065" type="#_x0000_t32" style="position:absolute;left:60950;top:25908;width:0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" strokecolor="black [3213]" strokeweight=".5pt">
                  <v:stroke endarrow="block" joinstyle="miter"/>
                </v:shape>
                <v:roundrect id="Скругленный прямоугольник 47" o:spid="_x0000_s1066" style="position:absolute;left:6386;top:36093;width:22853;height:26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" fillcolor="white [3212]" strokecolor="#ffc000 [3207]" strokeweight="1pt">
                  <v:stroke joinstyle="miter"/>
                  <v:textbox>
                    <w:txbxContent>
                      <w:p w14:paraId="4DDCF212" w14:textId="192F03CC" w:rsidR="00142660" w:rsidRDefault="00CC2F99" w:rsidP="00CC2F99">
                        <w:pPr>
                          <w:pStyle w:val="a3"/>
                          <w:spacing w:before="0" w:beforeAutospacing="0" w:after="0" w:afterAutospacing="0" w:line="252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             </w:t>
                        </w:r>
                        <w:r w:rsidR="00142660">
                          <w:rPr>
                            <w:color w:val="000000" w:themeColor="text1"/>
                            <w:sz w:val="16"/>
                            <w:szCs w:val="16"/>
                          </w:rPr>
                          <w:t>Старшая мед. сестра – 4</w:t>
                        </w:r>
                      </w:p>
                      <w:p w14:paraId="0C3D4978" w14:textId="17AF765D" w:rsidR="00142660" w:rsidRPr="00C63233" w:rsidRDefault="00142660" w:rsidP="00CC2F9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Медицинская сестра по физиотерапии - 1</w:t>
                        </w:r>
                      </w:p>
                      <w:p w14:paraId="26382A08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Медицинский дезинфектор – 1</w:t>
                        </w:r>
                      </w:p>
                      <w:p w14:paraId="53B1398A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Медицинская сестра процедурной - 1</w:t>
                        </w:r>
                      </w:p>
                      <w:p w14:paraId="50F94BA8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6"/>
                            <w:szCs w:val="16"/>
                          </w:rPr>
                          <w:t>Медицинская сестра перевязочной - 1</w:t>
                        </w:r>
                      </w:p>
                      <w:p w14:paraId="06D854C9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Инструктор по ЛФК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2</w:t>
                        </w:r>
                      </w:p>
                      <w:p w14:paraId="343953F3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Инструктор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-методист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по ЛФК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– 1,75</w:t>
                        </w:r>
                      </w:p>
                      <w:p w14:paraId="16565C35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>Мед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ицинская сестра по массажу – 3</w:t>
                        </w:r>
                      </w:p>
                      <w:p w14:paraId="0A1C294F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Медицинская сестра диетическая 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14:paraId="75697D2F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Инструктор по гигиеническому воспитанию – 1</w:t>
                        </w:r>
                      </w:p>
                      <w:p w14:paraId="6AF46AD5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Медицинская сестра постовая – 35,75</w:t>
                        </w:r>
                      </w:p>
                      <w:p w14:paraId="3DB369D6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</w:pPr>
                        <w:r w:rsidRPr="00C63233"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  <w:t>Медицинская сестра</w:t>
                        </w:r>
                        <w:r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  <w:t xml:space="preserve"> – 11</w:t>
                        </w:r>
                      </w:p>
                      <w:p w14:paraId="26F00558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Младшая медицинская сестра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39,25</w:t>
                        </w:r>
                      </w:p>
                      <w:p w14:paraId="6109C933" w14:textId="1E180447" w:rsidR="00142660" w:rsidRPr="00C63233" w:rsidRDefault="00CC2F99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Помощник по уходу </w:t>
                        </w:r>
                        <w:r w:rsidR="00142660">
                          <w:rPr>
                            <w:color w:val="000000" w:themeColor="text1"/>
                            <w:sz w:val="17"/>
                            <w:szCs w:val="17"/>
                          </w:rPr>
                          <w:t>– 39,75</w:t>
                        </w:r>
                      </w:p>
                      <w:p w14:paraId="4F788743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Санитарка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–</w:t>
                        </w:r>
                        <w:r w:rsidRPr="00C63233">
                          <w:rPr>
                            <w:color w:val="000000" w:themeColor="text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17"/>
                            <w:szCs w:val="17"/>
                          </w:rPr>
                          <w:t>20,5</w:t>
                        </w:r>
                      </w:p>
                      <w:p w14:paraId="5DE9F818" w14:textId="58A98DE9" w:rsidR="00142660" w:rsidRP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Итого:16</w:t>
                        </w:r>
                        <w:r w:rsidR="009F445F">
                          <w:rPr>
                            <w:b/>
                            <w:color w:val="000000" w:themeColor="text1"/>
                            <w:sz w:val="17"/>
                            <w:szCs w:val="17"/>
                          </w:rPr>
                          <w:t>3</w:t>
                        </w:r>
                      </w:p>
                      <w:p w14:paraId="73DF99FD" w14:textId="77777777" w:rsidR="00142660" w:rsidRPr="00C63233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color w:val="000000"/>
                            <w:sz w:val="17"/>
                            <w:szCs w:val="17"/>
                          </w:rPr>
                        </w:pPr>
                      </w:p>
                      <w:p w14:paraId="642386FA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  <w:p w14:paraId="41FE1FA1" w14:textId="77777777" w:rsidR="00142660" w:rsidRDefault="00142660" w:rsidP="00142660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Итого: 27,4</w:t>
                        </w:r>
                      </w:p>
                    </w:txbxContent>
                  </v:textbox>
                </v:roundrect>
                <v:shape id="Прямая со стрелкой 48" o:spid="_x0000_s1067" type="#_x0000_t32" style="position:absolute;left:24367;top:10572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" strokecolor="black [3213]" strokeweight=".5pt">
                  <v:stroke endarrow="block" joinstyle="miter"/>
                </v:shape>
                <v:shape id="Прямая со стрелкой 4" o:spid="_x0000_s1068" type="#_x0000_t32" style="position:absolute;left:54387;top:34886;width:1834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" strokecolor="black [3213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sectPr w:rsidR="00A676C4" w:rsidRPr="00A676C4" w:rsidSect="00A676C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1DD"/>
    <w:rsid w:val="00040B76"/>
    <w:rsid w:val="000D3720"/>
    <w:rsid w:val="000D41F4"/>
    <w:rsid w:val="00142660"/>
    <w:rsid w:val="0019215F"/>
    <w:rsid w:val="00195FE6"/>
    <w:rsid w:val="001C0CDF"/>
    <w:rsid w:val="00217541"/>
    <w:rsid w:val="002205A6"/>
    <w:rsid w:val="00240E05"/>
    <w:rsid w:val="002616D7"/>
    <w:rsid w:val="002652CF"/>
    <w:rsid w:val="002B0794"/>
    <w:rsid w:val="003B6E95"/>
    <w:rsid w:val="003D0B39"/>
    <w:rsid w:val="003D3CBB"/>
    <w:rsid w:val="00436AB3"/>
    <w:rsid w:val="0045075D"/>
    <w:rsid w:val="004875CA"/>
    <w:rsid w:val="00503147"/>
    <w:rsid w:val="005275E3"/>
    <w:rsid w:val="0056204C"/>
    <w:rsid w:val="00691FB4"/>
    <w:rsid w:val="006F0036"/>
    <w:rsid w:val="00702D08"/>
    <w:rsid w:val="00804AD8"/>
    <w:rsid w:val="008E24B5"/>
    <w:rsid w:val="00947D34"/>
    <w:rsid w:val="00965336"/>
    <w:rsid w:val="00994F16"/>
    <w:rsid w:val="009E0423"/>
    <w:rsid w:val="009F445F"/>
    <w:rsid w:val="00A113B2"/>
    <w:rsid w:val="00A24012"/>
    <w:rsid w:val="00A301DD"/>
    <w:rsid w:val="00A4293F"/>
    <w:rsid w:val="00A663D7"/>
    <w:rsid w:val="00A676C4"/>
    <w:rsid w:val="00B63144"/>
    <w:rsid w:val="00BB300C"/>
    <w:rsid w:val="00BD5DF7"/>
    <w:rsid w:val="00C24117"/>
    <w:rsid w:val="00C609C9"/>
    <w:rsid w:val="00C63233"/>
    <w:rsid w:val="00C91EEB"/>
    <w:rsid w:val="00CC2F99"/>
    <w:rsid w:val="00CD5C06"/>
    <w:rsid w:val="00CF28C5"/>
    <w:rsid w:val="00D14A08"/>
    <w:rsid w:val="00D27DD4"/>
    <w:rsid w:val="00DA0D7D"/>
    <w:rsid w:val="00DF779B"/>
    <w:rsid w:val="00E45092"/>
    <w:rsid w:val="00E578AA"/>
    <w:rsid w:val="00E71EBF"/>
    <w:rsid w:val="00EC4B67"/>
    <w:rsid w:val="00EE2652"/>
    <w:rsid w:val="00F00767"/>
    <w:rsid w:val="00F1015A"/>
    <w:rsid w:val="00F24F06"/>
    <w:rsid w:val="00F307E3"/>
    <w:rsid w:val="00FC30F6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6008"/>
  <w15:docId w15:val="{F5CC539D-3BB9-400C-A1E5-469E1C7A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6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6EE3B-611B-4544-BDF6-AB3D1019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BUH1</cp:lastModifiedBy>
  <cp:revision>29</cp:revision>
  <cp:lastPrinted>2026-01-21T07:29:00Z</cp:lastPrinted>
  <dcterms:created xsi:type="dcterms:W3CDTF">2023-02-02T08:05:00Z</dcterms:created>
  <dcterms:modified xsi:type="dcterms:W3CDTF">2026-08-03T12:44:00Z</dcterms:modified>
</cp:coreProperties>
</file>